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6BA01" w14:textId="77777777" w:rsidR="00126D3F" w:rsidRDefault="00126D3F">
      <w:pPr>
        <w:pageBreakBefore/>
        <w:spacing w:after="0" w:line="276" w:lineRule="auto"/>
        <w:ind w:left="106" w:right="910"/>
      </w:pPr>
    </w:p>
    <w:p w14:paraId="645823EA" w14:textId="1F077FEA" w:rsidR="008D46CA" w:rsidRPr="00637F71" w:rsidRDefault="008D46CA" w:rsidP="008D46C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637F71">
        <w:rPr>
          <w:rStyle w:val="normaltextrun"/>
          <w:rFonts w:ascii="Calibri" w:hAnsi="Calibri" w:cs="Calibri"/>
          <w:b/>
          <w:bCs/>
          <w:sz w:val="32"/>
          <w:szCs w:val="32"/>
        </w:rPr>
        <w:t>Sektionsmöte 2021-</w:t>
      </w:r>
      <w:r w:rsidR="00CD0C74">
        <w:rPr>
          <w:rStyle w:val="normaltextrun"/>
          <w:rFonts w:ascii="Calibri" w:hAnsi="Calibri" w:cs="Calibri"/>
          <w:b/>
          <w:bCs/>
          <w:sz w:val="32"/>
          <w:szCs w:val="32"/>
        </w:rPr>
        <w:t>0</w:t>
      </w:r>
      <w:r w:rsidR="00C61761">
        <w:rPr>
          <w:rStyle w:val="normaltextrun"/>
          <w:rFonts w:ascii="Calibri" w:hAnsi="Calibri" w:cs="Calibri"/>
          <w:b/>
          <w:bCs/>
          <w:sz w:val="32"/>
          <w:szCs w:val="32"/>
        </w:rPr>
        <w:t>6</w:t>
      </w:r>
      <w:r w:rsidR="00CD0C74">
        <w:rPr>
          <w:rStyle w:val="normaltextrun"/>
          <w:rFonts w:ascii="Calibri" w:hAnsi="Calibri" w:cs="Calibri"/>
          <w:b/>
          <w:bCs/>
          <w:sz w:val="32"/>
          <w:szCs w:val="32"/>
        </w:rPr>
        <w:t>-1</w:t>
      </w:r>
      <w:r w:rsidR="00C61761">
        <w:rPr>
          <w:rStyle w:val="normaltextrun"/>
          <w:rFonts w:ascii="Calibri" w:hAnsi="Calibri" w:cs="Calibri"/>
          <w:b/>
          <w:bCs/>
          <w:sz w:val="32"/>
          <w:szCs w:val="32"/>
        </w:rPr>
        <w:t>5</w:t>
      </w:r>
    </w:p>
    <w:p w14:paraId="2466C357" w14:textId="77777777" w:rsidR="008D46CA" w:rsidRPr="004D1352" w:rsidRDefault="008D46CA" w:rsidP="008D46C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D1352">
        <w:rPr>
          <w:rStyle w:val="normaltextrun"/>
          <w:rFonts w:asciiTheme="minorHAnsi" w:hAnsiTheme="minorHAnsi" w:cstheme="minorHAnsi"/>
          <w:color w:val="000000"/>
        </w:rPr>
        <w:t>Teams 17:30</w:t>
      </w:r>
    </w:p>
    <w:p w14:paraId="1560B9B3" w14:textId="66F034B7" w:rsidR="008D46CA" w:rsidRPr="00684D18" w:rsidRDefault="008D46CA" w:rsidP="2EBB64B2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</w:rPr>
      </w:pPr>
      <w:r w:rsidRPr="2EBB64B2">
        <w:rPr>
          <w:rFonts w:ascii="Calibri" w:eastAsia="Calibri" w:hAnsi="Calibri" w:cs="Calibri"/>
        </w:rPr>
        <w:t>Närvarande: Mats, Anna, Carl-Johan</w:t>
      </w:r>
      <w:r w:rsidR="005E720D" w:rsidRPr="2EBB64B2">
        <w:rPr>
          <w:rFonts w:ascii="Calibri" w:eastAsia="Calibri" w:hAnsi="Calibri" w:cs="Calibri"/>
        </w:rPr>
        <w:t xml:space="preserve">, </w:t>
      </w:r>
      <w:r w:rsidR="0067104E" w:rsidRPr="2EBB64B2">
        <w:rPr>
          <w:rFonts w:ascii="Calibri" w:eastAsia="Calibri" w:hAnsi="Calibri" w:cs="Calibri"/>
        </w:rPr>
        <w:t>Stefan</w:t>
      </w:r>
      <w:r w:rsidR="7853B27F" w:rsidRPr="2EBB64B2">
        <w:rPr>
          <w:rFonts w:ascii="Calibri" w:eastAsia="Calibri" w:hAnsi="Calibri" w:cs="Calibri"/>
        </w:rPr>
        <w:t>, Annelie,</w:t>
      </w:r>
      <w:r w:rsidR="001B40B5">
        <w:rPr>
          <w:rFonts w:ascii="Calibri" w:eastAsia="Calibri" w:hAnsi="Calibri" w:cs="Calibri"/>
        </w:rPr>
        <w:t xml:space="preserve"> Jenny</w:t>
      </w:r>
    </w:p>
    <w:p w14:paraId="3AC0BA61" w14:textId="54D8EEB1" w:rsidR="008D46CA" w:rsidRPr="00CC06CB" w:rsidRDefault="008D46CA" w:rsidP="2EBB64B2">
      <w:pPr>
        <w:rPr>
          <w:rFonts w:ascii="Calibri" w:eastAsia="Calibri" w:hAnsi="Calibri" w:cs="Calibri"/>
        </w:rPr>
      </w:pPr>
      <w:r w:rsidRPr="2EBB64B2">
        <w:rPr>
          <w:rFonts w:ascii="Calibri" w:eastAsia="Calibri" w:hAnsi="Calibri" w:cs="Calibri"/>
          <w:sz w:val="24"/>
          <w:szCs w:val="24"/>
        </w:rPr>
        <w:t>Frånvarande:</w:t>
      </w:r>
      <w:r w:rsidR="00684D18" w:rsidRPr="2EBB64B2">
        <w:rPr>
          <w:rFonts w:ascii="Calibri" w:eastAsia="Calibri" w:hAnsi="Calibri" w:cs="Calibri"/>
          <w:sz w:val="24"/>
          <w:szCs w:val="24"/>
        </w:rPr>
        <w:t xml:space="preserve"> </w:t>
      </w:r>
      <w:r w:rsidR="192F6950" w:rsidRPr="2EBB64B2">
        <w:rPr>
          <w:rFonts w:ascii="Calibri" w:eastAsia="Calibri" w:hAnsi="Calibri" w:cs="Calibri"/>
          <w:sz w:val="24"/>
          <w:szCs w:val="24"/>
        </w:rPr>
        <w:t>Sajma</w:t>
      </w:r>
      <w:r w:rsidR="0011131A">
        <w:rPr>
          <w:rFonts w:ascii="Calibri" w:eastAsia="Calibri" w:hAnsi="Calibri" w:cs="Calibri"/>
          <w:sz w:val="24"/>
          <w:szCs w:val="24"/>
        </w:rPr>
        <w:t>, Maria</w:t>
      </w:r>
      <w:r w:rsidR="00AC7A9C">
        <w:rPr>
          <w:rFonts w:ascii="Calibri" w:eastAsia="Calibri" w:hAnsi="Calibri" w:cs="Calibri"/>
          <w:sz w:val="24"/>
          <w:szCs w:val="24"/>
        </w:rPr>
        <w:t xml:space="preserve">, </w:t>
      </w:r>
      <w:r w:rsidR="00F010E4">
        <w:rPr>
          <w:rFonts w:ascii="Calibri" w:eastAsia="Calibri" w:hAnsi="Calibri" w:cs="Calibri"/>
          <w:sz w:val="24"/>
          <w:szCs w:val="24"/>
        </w:rPr>
        <w:t>Marco, Lena</w:t>
      </w:r>
    </w:p>
    <w:p w14:paraId="6BE13201" w14:textId="53BA49B5" w:rsidR="00F010E4" w:rsidRDefault="00376E8E" w:rsidP="004E45A5">
      <w:pPr>
        <w:pStyle w:val="Ingetavstnd"/>
      </w:pPr>
      <w:r>
        <w:rPr>
          <w:b/>
        </w:rPr>
        <w:br/>
      </w:r>
      <w:r w:rsidRPr="00F502E8">
        <w:rPr>
          <w:b/>
        </w:rPr>
        <w:t>DAGORDNING</w:t>
      </w:r>
      <w:r>
        <w:rPr>
          <w:b/>
        </w:rPr>
        <w:br/>
      </w:r>
      <w:r w:rsidRPr="00F502E8">
        <w:t>1/</w:t>
      </w:r>
      <w:r>
        <w:t xml:space="preserve"> </w:t>
      </w:r>
      <w:r w:rsidR="00EC6ACB" w:rsidRPr="00EB5743">
        <w:t>Ekonomirapport -</w:t>
      </w:r>
      <w:r w:rsidRPr="00EB5743">
        <w:t xml:space="preserve"> Carl-Johan</w:t>
      </w:r>
    </w:p>
    <w:p w14:paraId="47092DEB" w14:textId="2A320E08" w:rsidR="00D34C9D" w:rsidRDefault="004E45A5" w:rsidP="004E45A5">
      <w:pPr>
        <w:pStyle w:val="Ingetavstnd"/>
      </w:pPr>
      <w:r>
        <w:t>Hittills är i</w:t>
      </w:r>
      <w:r w:rsidR="006D6337">
        <w:t>ntäkter större än utgifter</w:t>
      </w:r>
      <w:r>
        <w:t xml:space="preserve">, </w:t>
      </w:r>
      <w:r w:rsidR="001200B5">
        <w:t>vi har nu ett</w:t>
      </w:r>
      <w:r w:rsidR="006D6337">
        <w:t xml:space="preserve"> överskott </w:t>
      </w:r>
      <w:r w:rsidR="00501A53">
        <w:t>336</w:t>
      </w:r>
      <w:r w:rsidR="00E56E84">
        <w:t> </w:t>
      </w:r>
      <w:r w:rsidR="008573DB">
        <w:t>000</w:t>
      </w:r>
      <w:r w:rsidR="00E56E84">
        <w:t xml:space="preserve"> SEK</w:t>
      </w:r>
      <w:r w:rsidR="001200B5">
        <w:t xml:space="preserve">. </w:t>
      </w:r>
      <w:r w:rsidR="00113AFE">
        <w:t xml:space="preserve">Vi kommer inte gå minus </w:t>
      </w:r>
      <w:r w:rsidR="001200B5">
        <w:t xml:space="preserve">i år trots </w:t>
      </w:r>
      <w:r w:rsidR="00966D7F">
        <w:t xml:space="preserve">detta Corona år. </w:t>
      </w:r>
      <w:r w:rsidR="00113AFE">
        <w:t xml:space="preserve"> </w:t>
      </w:r>
    </w:p>
    <w:p w14:paraId="3FA092B8" w14:textId="0E29FF48" w:rsidR="00D34C9D" w:rsidRDefault="009B0FE0" w:rsidP="00376E8E">
      <w:r>
        <w:t>Fördel</w:t>
      </w:r>
      <w:r w:rsidR="00013B0F">
        <w:t xml:space="preserve">ning av </w:t>
      </w:r>
      <w:r>
        <w:t>pengar som hamnat på huvudklubben</w:t>
      </w:r>
      <w:r w:rsidR="00013B0F">
        <w:t xml:space="preserve"> kommer ske nu</w:t>
      </w:r>
      <w:r>
        <w:t>. T</w:t>
      </w:r>
      <w:r w:rsidR="00013B0F">
        <w:t>ipspromenad</w:t>
      </w:r>
      <w:r w:rsidR="00A31178">
        <w:t xml:space="preserve"> hann genomföras 11 gånger och inkomsten blev </w:t>
      </w:r>
      <w:r w:rsidR="008707E0">
        <w:t>79</w:t>
      </w:r>
      <w:r w:rsidR="00E56E84">
        <w:t> </w:t>
      </w:r>
      <w:r w:rsidR="008707E0">
        <w:t>000</w:t>
      </w:r>
      <w:r w:rsidR="00E56E84">
        <w:t xml:space="preserve"> SEK</w:t>
      </w:r>
      <w:r w:rsidR="00E67A9B">
        <w:t xml:space="preserve">. </w:t>
      </w:r>
      <w:r w:rsidR="00A31178">
        <w:t xml:space="preserve">Bowlingen kommer få </w:t>
      </w:r>
      <w:r w:rsidR="001E4D6F">
        <w:t xml:space="preserve">största delen då de höll i </w:t>
      </w:r>
      <w:r w:rsidR="008573DB">
        <w:t>6</w:t>
      </w:r>
      <w:r w:rsidR="001E4D6F">
        <w:t xml:space="preserve"> </w:t>
      </w:r>
      <w:r w:rsidR="008573DB">
        <w:t xml:space="preserve">st. </w:t>
      </w:r>
      <w:r w:rsidR="00696843">
        <w:t xml:space="preserve">Träningsavgifterna </w:t>
      </w:r>
      <w:r w:rsidR="005F35E5">
        <w:t xml:space="preserve">på </w:t>
      </w:r>
      <w:r w:rsidR="008707E0">
        <w:t>179</w:t>
      </w:r>
      <w:r w:rsidR="00E56E84">
        <w:t> </w:t>
      </w:r>
      <w:r w:rsidR="008707E0">
        <w:t>000</w:t>
      </w:r>
      <w:r w:rsidR="00E56E84">
        <w:t xml:space="preserve"> SEK</w:t>
      </w:r>
      <w:r w:rsidR="00E66007">
        <w:t xml:space="preserve"> är endast Handboll detta år. </w:t>
      </w:r>
      <w:r w:rsidR="00A93B67">
        <w:t xml:space="preserve">Medlemsavgifterna fördelade enligt </w:t>
      </w:r>
      <w:r w:rsidR="00E66007">
        <w:t xml:space="preserve">antal </w:t>
      </w:r>
      <w:r w:rsidR="00A93B67">
        <w:t>medlemmar</w:t>
      </w:r>
      <w:r w:rsidR="00E66007">
        <w:t xml:space="preserve"> i sektionerna</w:t>
      </w:r>
      <w:r w:rsidR="00A93B67">
        <w:t>.</w:t>
      </w:r>
    </w:p>
    <w:p w14:paraId="02FF4D7F" w14:textId="5187E764" w:rsidR="00305DFB" w:rsidRDefault="00D34C9D" w:rsidP="00376E8E">
      <w:r>
        <w:t xml:space="preserve">Bingoalliansen går </w:t>
      </w:r>
      <w:r w:rsidR="00CF0215">
        <w:t xml:space="preserve">nu plus </w:t>
      </w:r>
      <w:r>
        <w:t xml:space="preserve">med bidrag. </w:t>
      </w:r>
      <w:r w:rsidR="009837D8">
        <w:t>Förlustaffär i nuläget</w:t>
      </w:r>
      <w:r w:rsidR="00CF0215">
        <w:t xml:space="preserve"> men </w:t>
      </w:r>
      <w:r w:rsidR="009837D8">
        <w:t xml:space="preserve">Inte enkelt att dra sig ur. </w:t>
      </w:r>
      <w:r w:rsidR="005603D3">
        <w:t>Vilket avslut det blir på detta är inte klart än. Förhoppningen är att någon annan tar över.</w:t>
      </w:r>
      <w:r w:rsidR="007E1ABB">
        <w:t xml:space="preserve"> </w:t>
      </w:r>
    </w:p>
    <w:p w14:paraId="6CE39537" w14:textId="504EAAB9" w:rsidR="007E7D85" w:rsidRDefault="00D41283" w:rsidP="00376E8E">
      <w:r>
        <w:t xml:space="preserve">2/ </w:t>
      </w:r>
      <w:r w:rsidR="007E7D85">
        <w:t xml:space="preserve">Tipspromenaden startar upp 29/8 enligt gällande restriktioner. </w:t>
      </w:r>
    </w:p>
    <w:p w14:paraId="339DAFF8" w14:textId="761CFC71" w:rsidR="00305DFB" w:rsidRDefault="00D41283" w:rsidP="00D41283">
      <w:pPr>
        <w:pStyle w:val="Ingetavstnd"/>
      </w:pPr>
      <w:r>
        <w:t xml:space="preserve">3/ </w:t>
      </w:r>
      <w:r w:rsidR="00305DFB">
        <w:t>Rapport från Styrelsemöte</w:t>
      </w:r>
    </w:p>
    <w:p w14:paraId="2A4C246B" w14:textId="77777777" w:rsidR="0002493B" w:rsidRDefault="00C22E2A" w:rsidP="00C61108">
      <w:pPr>
        <w:pStyle w:val="Ingetavstnd"/>
      </w:pPr>
      <w:r>
        <w:t>Val av backup på Idrottservice</w:t>
      </w:r>
      <w:r w:rsidR="00305DFB">
        <w:t xml:space="preserve"> </w:t>
      </w:r>
      <w:r w:rsidR="00C00E80">
        <w:t xml:space="preserve">för Ida Nilsson </w:t>
      </w:r>
      <w:r w:rsidR="00305DFB">
        <w:t>valde</w:t>
      </w:r>
      <w:r w:rsidR="001619F6">
        <w:t>s, Axel Nyqvist som även valdes som dek</w:t>
      </w:r>
      <w:r w:rsidR="00EB385A">
        <w:t xml:space="preserve">larationsombud på skattemyndigheten. </w:t>
      </w:r>
    </w:p>
    <w:p w14:paraId="068B95EC" w14:textId="77777777" w:rsidR="0002493B" w:rsidRDefault="0002493B" w:rsidP="00C61108">
      <w:pPr>
        <w:pStyle w:val="Ingetavstnd"/>
      </w:pPr>
    </w:p>
    <w:p w14:paraId="48C67D38" w14:textId="77777777" w:rsidR="00EC1A72" w:rsidRDefault="0002493B" w:rsidP="00C61108">
      <w:pPr>
        <w:pStyle w:val="Ingetavstnd"/>
      </w:pPr>
      <w:r>
        <w:t>4/ Presentation av Jenny</w:t>
      </w:r>
      <w:r w:rsidR="00EC1A72">
        <w:t xml:space="preserve"> som ersättare för My som damansvarig.</w:t>
      </w:r>
    </w:p>
    <w:p w14:paraId="05D9B543" w14:textId="77777777" w:rsidR="00804455" w:rsidRDefault="00620D3C" w:rsidP="00C61108">
      <w:pPr>
        <w:pStyle w:val="Ingetavstnd"/>
      </w:pPr>
      <w:r>
        <w:t>Kommer från Göteborg och började spela handboll som liten</w:t>
      </w:r>
      <w:r w:rsidR="00C81F95">
        <w:t xml:space="preserve">. Började spela i Cyrus när hon började plugga i Jönköping. </w:t>
      </w:r>
    </w:p>
    <w:p w14:paraId="3206D2D6" w14:textId="77777777" w:rsidR="00804455" w:rsidRDefault="00804455" w:rsidP="00C61108">
      <w:pPr>
        <w:pStyle w:val="Ingetavstnd"/>
      </w:pPr>
    </w:p>
    <w:p w14:paraId="42FD5FA0" w14:textId="4DCBF2F2" w:rsidR="006D3730" w:rsidRDefault="00804455" w:rsidP="00C61108">
      <w:pPr>
        <w:pStyle w:val="Ingetavstnd"/>
      </w:pPr>
      <w:r>
        <w:t xml:space="preserve">5/ </w:t>
      </w:r>
      <w:r w:rsidR="004F365C">
        <w:t>Förbereda handlingar inför årsmötet</w:t>
      </w:r>
      <w:r w:rsidR="00F04ED8">
        <w:t xml:space="preserve"> den 15/9</w:t>
      </w:r>
      <w:r w:rsidR="004F365C">
        <w:t xml:space="preserve">. </w:t>
      </w:r>
    </w:p>
    <w:p w14:paraId="40890EAD" w14:textId="77777777" w:rsidR="00B23D20" w:rsidRDefault="006D3730" w:rsidP="00C61108">
      <w:pPr>
        <w:pStyle w:val="Ingetavstnd"/>
      </w:pPr>
      <w:r>
        <w:t xml:space="preserve">Mats och Carl-Johan skriver verksamhetsberättelse och verksamhetsplan för huvudstyrelsen och handbollen. </w:t>
      </w:r>
      <w:r w:rsidR="00F04ED8">
        <w:t xml:space="preserve">Mats ser till att vi får revisionsberättelsen från revisorerna. </w:t>
      </w:r>
    </w:p>
    <w:p w14:paraId="4CF979ED" w14:textId="77777777" w:rsidR="001D7EB1" w:rsidRDefault="00B23D20" w:rsidP="00C61108">
      <w:pPr>
        <w:pStyle w:val="Ingetavstnd"/>
      </w:pPr>
      <w:r>
        <w:t>Anna ser till att kallelse läggs upp på Laget.se och i JP</w:t>
      </w:r>
    </w:p>
    <w:p w14:paraId="0D474410" w14:textId="77777777" w:rsidR="001D7EB1" w:rsidRDefault="001D7EB1" w:rsidP="00C61108">
      <w:pPr>
        <w:pStyle w:val="Ingetavstnd"/>
      </w:pPr>
    </w:p>
    <w:p w14:paraId="72D0E70A" w14:textId="77777777" w:rsidR="00512EF9" w:rsidRDefault="001D7EB1" w:rsidP="00C61108">
      <w:pPr>
        <w:pStyle w:val="Ingetavstnd"/>
      </w:pPr>
      <w:r>
        <w:t xml:space="preserve">6/ </w:t>
      </w:r>
      <w:r w:rsidR="00512EF9">
        <w:t>Mats visade förslag på f</w:t>
      </w:r>
      <w:r w:rsidRPr="009D6C79">
        <w:t>ramtida organ</w:t>
      </w:r>
      <w:r>
        <w:t>is</w:t>
      </w:r>
      <w:r w:rsidRPr="009D6C79">
        <w:t>ation</w:t>
      </w:r>
      <w:r>
        <w:t xml:space="preserve">, se bilaga på teams. </w:t>
      </w:r>
    </w:p>
    <w:p w14:paraId="3E507DCA" w14:textId="77777777" w:rsidR="003C277E" w:rsidRDefault="001D7EB1" w:rsidP="00C61108">
      <w:pPr>
        <w:pStyle w:val="Ingetavstnd"/>
      </w:pPr>
      <w:r>
        <w:t>Vi har</w:t>
      </w:r>
      <w:r w:rsidR="00512EF9">
        <w:t xml:space="preserve"> nu</w:t>
      </w:r>
      <w:r>
        <w:t xml:space="preserve"> en huvudstyrelse och en handbollssektion. Förslaget är att göra </w:t>
      </w:r>
      <w:r w:rsidR="00FF29FA">
        <w:t>om handbollen till hu</w:t>
      </w:r>
      <w:r w:rsidR="003C277E">
        <w:t>vudstyrelse</w:t>
      </w:r>
      <w:r>
        <w:t xml:space="preserve"> då de flesta frågor rör handbollen. Vi samtycker till att gå vidare med detta. </w:t>
      </w:r>
    </w:p>
    <w:p w14:paraId="15A8F1A0" w14:textId="7AEB3A29" w:rsidR="00376E8E" w:rsidRDefault="001D7EB1" w:rsidP="00C61108">
      <w:pPr>
        <w:pStyle w:val="Ingetavstnd"/>
      </w:pPr>
      <w:r>
        <w:t>Jenny vill se stadgar och gamla protokoll.</w:t>
      </w:r>
      <w:r w:rsidR="00376E8E">
        <w:br/>
      </w:r>
    </w:p>
    <w:p w14:paraId="7D504C86" w14:textId="42D25331" w:rsidR="009D7A85" w:rsidRDefault="00B377AA" w:rsidP="00C61108">
      <w:pPr>
        <w:pStyle w:val="Ingetavstnd"/>
      </w:pPr>
      <w:r>
        <w:t xml:space="preserve">7/ </w:t>
      </w:r>
      <w:r w:rsidR="007D6498">
        <w:t xml:space="preserve">Vi har blivit </w:t>
      </w:r>
      <w:r w:rsidR="006E67BB">
        <w:t xml:space="preserve">tilldelade att vara </w:t>
      </w:r>
      <w:r w:rsidR="007D6498">
        <w:t>arrangör för USM P16</w:t>
      </w:r>
      <w:r w:rsidR="007B343E">
        <w:t>, första steget</w:t>
      </w:r>
      <w:r w:rsidR="007D6498">
        <w:t xml:space="preserve"> 2-3/10</w:t>
      </w:r>
      <w:r w:rsidR="007B343E">
        <w:t xml:space="preserve"> och vi</w:t>
      </w:r>
      <w:r w:rsidR="007D6498">
        <w:t xml:space="preserve"> kan inte frånsäga oss att bli arrangörer. </w:t>
      </w:r>
      <w:r w:rsidR="00832882">
        <w:t xml:space="preserve">Föräldragruppen för P16 </w:t>
      </w:r>
      <w:r w:rsidR="007D6498">
        <w:t xml:space="preserve">får sköta bemanningen för detta. </w:t>
      </w:r>
      <w:r w:rsidR="0041138A">
        <w:t xml:space="preserve">En grupp bestående av </w:t>
      </w:r>
      <w:r w:rsidR="007D6498">
        <w:t xml:space="preserve">Stefan, Mats, Marco </w:t>
      </w:r>
      <w:r w:rsidR="0041138A">
        <w:t>börjar jobba med detta och ev. tar in fler om det behövs.</w:t>
      </w:r>
      <w:r w:rsidR="007D6498">
        <w:t xml:space="preserve"> </w:t>
      </w:r>
    </w:p>
    <w:p w14:paraId="3C6A2145" w14:textId="77777777" w:rsidR="009D7A85" w:rsidRDefault="009D7A85" w:rsidP="00C61108">
      <w:pPr>
        <w:pStyle w:val="Ingetavstnd"/>
      </w:pPr>
    </w:p>
    <w:p w14:paraId="0CAD13B0" w14:textId="77777777" w:rsidR="00847FCE" w:rsidRDefault="009D7A85" w:rsidP="00C61108">
      <w:pPr>
        <w:pStyle w:val="Ingetavstnd"/>
      </w:pPr>
      <w:r>
        <w:t xml:space="preserve">8/ Vi behöver föryngra sponsringsgruppen. </w:t>
      </w:r>
      <w:r w:rsidR="00197E6D">
        <w:t xml:space="preserve">Under träningshelgen i augusti för vi presentera och försöka ragga folk till denna grupp. </w:t>
      </w:r>
    </w:p>
    <w:p w14:paraId="5179888B" w14:textId="77777777" w:rsidR="00BC4611" w:rsidRDefault="00847FCE" w:rsidP="00C61108">
      <w:pPr>
        <w:pStyle w:val="Ingetavstnd"/>
      </w:pPr>
      <w:r>
        <w:t xml:space="preserve">Jenny påpekade att en liten videohälsning har stor effekt om man gör ett utskick. </w:t>
      </w:r>
    </w:p>
    <w:p w14:paraId="2D234316" w14:textId="3844CB81" w:rsidR="00B377AA" w:rsidRDefault="00BC4611" w:rsidP="00C61108">
      <w:pPr>
        <w:pStyle w:val="Ingetavstnd"/>
      </w:pPr>
      <w:r>
        <w:t>Förslag att ha ett separat möte om sponsring till</w:t>
      </w:r>
      <w:r w:rsidR="00250389">
        <w:t>sammans med befintlig grupp.</w:t>
      </w:r>
    </w:p>
    <w:p w14:paraId="15F4FB8D" w14:textId="77777777" w:rsidR="00B377AA" w:rsidRDefault="00B377AA" w:rsidP="00C61108">
      <w:pPr>
        <w:pStyle w:val="Ingetavstnd"/>
      </w:pPr>
    </w:p>
    <w:p w14:paraId="0FD062C2" w14:textId="707FA5A4" w:rsidR="005C2EAA" w:rsidRDefault="00CD69A5" w:rsidP="00A22E03">
      <w:pPr>
        <w:pStyle w:val="Ingetavstnd"/>
      </w:pPr>
      <w:r w:rsidRPr="00257D5A">
        <w:rPr>
          <w:bCs/>
        </w:rPr>
        <w:t xml:space="preserve">9/ </w:t>
      </w:r>
      <w:r w:rsidR="005C2EAA" w:rsidRPr="00257D5A">
        <w:rPr>
          <w:bCs/>
        </w:rPr>
        <w:t>PÅGÅENDE ÄRENDE</w:t>
      </w:r>
      <w:r w:rsidR="005C2EAA">
        <w:rPr>
          <w:b/>
        </w:rPr>
        <w:br/>
      </w:r>
      <w:r w:rsidR="005C2EAA">
        <w:t>1</w:t>
      </w:r>
      <w:r w:rsidR="0002707E">
        <w:t>.</w:t>
      </w:r>
      <w:r w:rsidR="005C2EAA">
        <w:t xml:space="preserve"> Gröna Cyrus – (Mats dy, Annelie) Vilande </w:t>
      </w:r>
      <w:r w:rsidR="00C61108">
        <w:t>tills vidare</w:t>
      </w:r>
      <w:r w:rsidR="005C2EAA">
        <w:br/>
        <w:t>2</w:t>
      </w:r>
      <w:r w:rsidR="0002707E">
        <w:t>.</w:t>
      </w:r>
      <w:r w:rsidR="005C2EAA">
        <w:t xml:space="preserve"> Utbildning av målvakter – (Maria)</w:t>
      </w:r>
      <w:r w:rsidR="005C2EAA">
        <w:br/>
        <w:t>3</w:t>
      </w:r>
      <w:r w:rsidR="0002707E">
        <w:t>.</w:t>
      </w:r>
      <w:r w:rsidR="005C2EAA">
        <w:t xml:space="preserve"> Samverkan mellan Cyrus, Bankeryd och Hallby avseende P06/05</w:t>
      </w:r>
      <w:r w:rsidR="005C2EAA">
        <w:br/>
        <w:t>4</w:t>
      </w:r>
      <w:r w:rsidR="0002707E">
        <w:t>.</w:t>
      </w:r>
      <w:r w:rsidR="005C2EAA">
        <w:t xml:space="preserve"> Policy inkomstbringande verksamhet – (Stefan, My) Stefan skickar ut för godkännande</w:t>
      </w:r>
      <w:r w:rsidR="005C2EAA">
        <w:br/>
        <w:t>5</w:t>
      </w:r>
      <w:r w:rsidR="0002707E">
        <w:t>.</w:t>
      </w:r>
      <w:r w:rsidR="005C2EAA">
        <w:t xml:space="preserve"> Brev till föräldrar, uppmuntra sina barn att fortsätta idrotta. (Sajma, Anna)</w:t>
      </w:r>
      <w:r w:rsidR="005C2EAA">
        <w:br/>
        <w:t>6</w:t>
      </w:r>
      <w:r w:rsidR="0002707E">
        <w:t>.</w:t>
      </w:r>
      <w:r w:rsidR="005C2EAA">
        <w:t xml:space="preserve"> Ny handbollsskola Jönköping öster </w:t>
      </w:r>
      <w:r w:rsidR="00C61108">
        <w:t>- Handbollssektion</w:t>
      </w:r>
      <w:r w:rsidR="005C2EAA">
        <w:t xml:space="preserve"> (Mats)</w:t>
      </w:r>
      <w:r w:rsidR="005C2EAA">
        <w:br/>
        <w:t>7</w:t>
      </w:r>
      <w:r w:rsidR="0002707E">
        <w:t>.</w:t>
      </w:r>
      <w:r w:rsidR="005C2EAA">
        <w:t xml:space="preserve"> Hand the ball – </w:t>
      </w:r>
      <w:r w:rsidR="00C61108">
        <w:t>Handbollssektion (</w:t>
      </w:r>
      <w:r w:rsidR="005C2EAA">
        <w:t xml:space="preserve">Mats) Ifk Bankeryd </w:t>
      </w:r>
      <w:r w:rsidR="0051535C">
        <w:t xml:space="preserve">har frågat om vi ska göra en </w:t>
      </w:r>
      <w:r w:rsidR="005C2EAA">
        <w:t>gemensam ansökan</w:t>
      </w:r>
      <w:r w:rsidR="0051535C">
        <w:t xml:space="preserve"> och Mats har </w:t>
      </w:r>
      <w:r w:rsidR="005C2EAA">
        <w:t xml:space="preserve">ja till det. Ingen </w:t>
      </w:r>
      <w:r w:rsidR="0051535C">
        <w:t>strategi</w:t>
      </w:r>
      <w:r w:rsidR="005C2EAA">
        <w:t xml:space="preserve"> om detta än. </w:t>
      </w:r>
      <w:r w:rsidR="005C2EAA">
        <w:br/>
        <w:t>8</w:t>
      </w:r>
      <w:r w:rsidR="0002707E">
        <w:t>.</w:t>
      </w:r>
      <w:r w:rsidR="005C2EAA">
        <w:t xml:space="preserve"> E-sport handboll Cyrus (Marco)</w:t>
      </w:r>
      <w:r w:rsidR="005C2EAA">
        <w:br/>
      </w:r>
      <w:r w:rsidR="005C2EAA">
        <w:lastRenderedPageBreak/>
        <w:t>9</w:t>
      </w:r>
      <w:r w:rsidR="0002707E">
        <w:t xml:space="preserve">. </w:t>
      </w:r>
      <w:r w:rsidR="005C2EAA">
        <w:t xml:space="preserve">Camp Cyrus </w:t>
      </w:r>
      <w:r w:rsidR="0051535C">
        <w:t>–</w:t>
      </w:r>
      <w:r w:rsidR="0051535C">
        <w:rPr>
          <w:sz w:val="20"/>
        </w:rPr>
        <w:t>(</w:t>
      </w:r>
      <w:r w:rsidR="0051535C">
        <w:t>Mats</w:t>
      </w:r>
      <w:r w:rsidR="005C2EAA">
        <w:t xml:space="preserve">) </w:t>
      </w:r>
      <w:r w:rsidR="00003035">
        <w:t xml:space="preserve">Mats har haft kontakt med </w:t>
      </w:r>
      <w:r w:rsidR="005C2EAA">
        <w:t>Christian</w:t>
      </w:r>
      <w:r w:rsidR="005C2EAA">
        <w:br/>
        <w:t>10</w:t>
      </w:r>
      <w:r w:rsidR="0002707E">
        <w:t xml:space="preserve">. </w:t>
      </w:r>
      <w:r w:rsidR="005C2EAA">
        <w:t xml:space="preserve">Barn och fritidsprogrammet samverkan kring ledarutbildning (Mats) </w:t>
      </w:r>
      <w:r w:rsidR="005C2EAA">
        <w:br/>
        <w:t>1</w:t>
      </w:r>
      <w:r w:rsidR="00A85756">
        <w:t>1</w:t>
      </w:r>
      <w:r w:rsidR="0002707E">
        <w:t xml:space="preserve">. </w:t>
      </w:r>
      <w:r w:rsidR="005C2EAA">
        <w:t xml:space="preserve">Vad förväntas av ledare, spelare, </w:t>
      </w:r>
      <w:r w:rsidR="002C4589">
        <w:t>föräldrar (</w:t>
      </w:r>
      <w:r w:rsidR="005C2EAA">
        <w:t xml:space="preserve">Anna) Ta med att info </w:t>
      </w:r>
      <w:r w:rsidR="002A22BA">
        <w:t xml:space="preserve">från </w:t>
      </w:r>
      <w:r w:rsidR="005C2EAA">
        <w:t xml:space="preserve">klubben </w:t>
      </w:r>
      <w:r w:rsidR="002A22BA">
        <w:t xml:space="preserve">läggs upp på </w:t>
      </w:r>
      <w:r w:rsidR="00A22E03">
        <w:t>L</w:t>
      </w:r>
      <w:r w:rsidR="005C2EAA">
        <w:t>aget.se</w:t>
      </w:r>
    </w:p>
    <w:p w14:paraId="61EAFB1E" w14:textId="77777777" w:rsidR="002079EF" w:rsidRDefault="002079EF" w:rsidP="00376E8E">
      <w:pPr>
        <w:rPr>
          <w:b/>
        </w:rPr>
      </w:pPr>
    </w:p>
    <w:p w14:paraId="0D4A361C" w14:textId="7EDA0AD1" w:rsidR="00376E8E" w:rsidRDefault="00547A96" w:rsidP="00547A96">
      <w:pPr>
        <w:pStyle w:val="Ingetavstnd"/>
      </w:pPr>
      <w:r w:rsidRPr="00547A96">
        <w:t>10/</w:t>
      </w:r>
      <w:r w:rsidR="00257D5A">
        <w:t xml:space="preserve"> Övriga frågor</w:t>
      </w:r>
    </w:p>
    <w:p w14:paraId="0925879D" w14:textId="24A223C1" w:rsidR="00170E43" w:rsidRDefault="005C407B" w:rsidP="00547A96">
      <w:pPr>
        <w:pStyle w:val="Ingetavstnd"/>
      </w:pPr>
      <w:r>
        <w:t>Sv.</w:t>
      </w:r>
      <w:r w:rsidR="00057761">
        <w:t xml:space="preserve"> handbollsförbundet vill att alla föreningarna ska göra någo</w:t>
      </w:r>
      <w:r w:rsidR="00AC3961">
        <w:t xml:space="preserve">n aktivitet </w:t>
      </w:r>
      <w:r w:rsidR="00547A96">
        <w:t>3–12</w:t>
      </w:r>
      <w:r w:rsidR="00057761">
        <w:t xml:space="preserve"> sept. </w:t>
      </w:r>
    </w:p>
    <w:p w14:paraId="748E9E2E" w14:textId="180C84FA" w:rsidR="00170E43" w:rsidRDefault="001F63B0" w:rsidP="00547A96">
      <w:pPr>
        <w:pStyle w:val="Ingetavstnd"/>
      </w:pPr>
      <w:r>
        <w:t xml:space="preserve">Vi </w:t>
      </w:r>
      <w:r w:rsidR="00AC3961">
        <w:t>har redan planerat en tr</w:t>
      </w:r>
      <w:r w:rsidR="00EE2F36">
        <w:t>äningshelg i augusti så vi håller oss till det datumet.</w:t>
      </w:r>
      <w:r>
        <w:t xml:space="preserve"> </w:t>
      </w:r>
    </w:p>
    <w:p w14:paraId="51F6A291" w14:textId="25D33F4F" w:rsidR="00000314" w:rsidRDefault="00170E43" w:rsidP="00547A96">
      <w:pPr>
        <w:pStyle w:val="Ingetavstnd"/>
      </w:pPr>
      <w:r>
        <w:t xml:space="preserve">9 </w:t>
      </w:r>
      <w:r w:rsidR="005C407B">
        <w:t>september</w:t>
      </w:r>
      <w:r>
        <w:t xml:space="preserve"> är handbollensdag. </w:t>
      </w:r>
      <w:r w:rsidR="00000314">
        <w:t xml:space="preserve">Vi uppmärksammar </w:t>
      </w:r>
      <w:r w:rsidR="00EE2F36">
        <w:t>det</w:t>
      </w:r>
      <w:r w:rsidR="005C407B">
        <w:t xml:space="preserve">ta </w:t>
      </w:r>
      <w:r w:rsidR="00000314">
        <w:t>på sociala medier</w:t>
      </w:r>
      <w:r w:rsidR="00EE2F36">
        <w:t>.</w:t>
      </w:r>
    </w:p>
    <w:p w14:paraId="6EEA5971" w14:textId="77777777" w:rsidR="00EE2F36" w:rsidRDefault="00EE2F36" w:rsidP="00547A96">
      <w:pPr>
        <w:pStyle w:val="Ingetavstnd"/>
      </w:pPr>
    </w:p>
    <w:p w14:paraId="61410FD3" w14:textId="77777777" w:rsidR="00992301" w:rsidRDefault="00EE2F36" w:rsidP="00992301">
      <w:pPr>
        <w:pStyle w:val="Ingetavstnd"/>
      </w:pPr>
      <w:r>
        <w:t xml:space="preserve">Vi fick tre tröjor av Fredrik </w:t>
      </w:r>
      <w:r w:rsidR="00FB230D">
        <w:t xml:space="preserve">Pettersson, två har vi </w:t>
      </w:r>
      <w:r w:rsidR="00E6289E">
        <w:t>auktioner</w:t>
      </w:r>
      <w:r w:rsidR="00FB230D">
        <w:t>at</w:t>
      </w:r>
      <w:r w:rsidR="001A05FF">
        <w:t xml:space="preserve"> ut. </w:t>
      </w:r>
      <w:r w:rsidR="00120CD4">
        <w:t xml:space="preserve">Vad ska vi göra med den tredje tröjan? Två förslag finns. </w:t>
      </w:r>
    </w:p>
    <w:p w14:paraId="10B74A31" w14:textId="62A5FDD5" w:rsidR="00992301" w:rsidRDefault="00237567" w:rsidP="00992301">
      <w:pPr>
        <w:pStyle w:val="Liststycke"/>
        <w:numPr>
          <w:ilvl w:val="0"/>
          <w:numId w:val="7"/>
        </w:numPr>
      </w:pPr>
      <w:r>
        <w:t>En utlottning under träningshelgen</w:t>
      </w:r>
    </w:p>
    <w:p w14:paraId="1396E05B" w14:textId="2AF2B86D" w:rsidR="009770CD" w:rsidRPr="00992301" w:rsidRDefault="00992301" w:rsidP="00992301">
      <w:pPr>
        <w:pStyle w:val="Liststycke"/>
        <w:numPr>
          <w:ilvl w:val="0"/>
          <w:numId w:val="7"/>
        </w:numPr>
        <w:rPr>
          <w:b/>
        </w:rPr>
      </w:pPr>
      <w:r>
        <w:t xml:space="preserve">Sätta upp i stugan med en </w:t>
      </w:r>
      <w:r w:rsidR="00237567">
        <w:t>av Fredrik</w:t>
      </w:r>
      <w:r>
        <w:t>.</w:t>
      </w:r>
      <w:r w:rsidR="00237567">
        <w:t xml:space="preserve"> </w:t>
      </w:r>
      <w:r w:rsidR="00057761">
        <w:t xml:space="preserve"> </w:t>
      </w:r>
    </w:p>
    <w:p w14:paraId="5126E55D" w14:textId="2F8A8B12" w:rsidR="00D4355B" w:rsidRDefault="00257D5A" w:rsidP="00EB5743">
      <w:pPr>
        <w:pStyle w:val="Ingetavstnd"/>
      </w:pPr>
      <w:r>
        <w:t xml:space="preserve">11/ </w:t>
      </w:r>
      <w:r w:rsidR="00D4355B">
        <w:t>Nästa möte:</w:t>
      </w:r>
    </w:p>
    <w:p w14:paraId="001C92E9" w14:textId="52E7AE7F" w:rsidR="00126D3F" w:rsidRPr="00A00425" w:rsidRDefault="000022CF" w:rsidP="00EB5743">
      <w:pPr>
        <w:pStyle w:val="Ingetavstnd"/>
      </w:pPr>
      <w:r>
        <w:t>Tisdag 10/</w:t>
      </w:r>
      <w:r w:rsidR="005D4E13">
        <w:t>8</w:t>
      </w:r>
      <w:r>
        <w:t xml:space="preserve"> 17.30 i stugan.</w:t>
      </w:r>
    </w:p>
    <w:sectPr w:rsidR="00126D3F" w:rsidRPr="00A00425" w:rsidSect="00462189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257"/>
    <w:multiLevelType w:val="hybridMultilevel"/>
    <w:tmpl w:val="3DFA2BCA"/>
    <w:lvl w:ilvl="0" w:tplc="DC5E8682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7680A"/>
    <w:multiLevelType w:val="hybridMultilevel"/>
    <w:tmpl w:val="B18273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C1462"/>
    <w:multiLevelType w:val="hybridMultilevel"/>
    <w:tmpl w:val="37B80B38"/>
    <w:lvl w:ilvl="0" w:tplc="B7526C28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color w:val="252525"/>
        <w:sz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84497"/>
    <w:multiLevelType w:val="hybridMultilevel"/>
    <w:tmpl w:val="13A032FC"/>
    <w:lvl w:ilvl="0" w:tplc="B7526C2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252525"/>
        <w:sz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D7A04"/>
    <w:multiLevelType w:val="hybridMultilevel"/>
    <w:tmpl w:val="D5B2BF36"/>
    <w:lvl w:ilvl="0" w:tplc="B7526C28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color w:val="252525"/>
        <w:sz w:val="32"/>
      </w:rPr>
    </w:lvl>
    <w:lvl w:ilvl="1" w:tplc="041D0019" w:tentative="1">
      <w:start w:val="1"/>
      <w:numFmt w:val="lowerLetter"/>
      <w:lvlText w:val="%2."/>
      <w:lvlJc w:val="left"/>
      <w:pPr>
        <w:ind w:left="1186" w:hanging="360"/>
      </w:pPr>
    </w:lvl>
    <w:lvl w:ilvl="2" w:tplc="041D001B" w:tentative="1">
      <w:start w:val="1"/>
      <w:numFmt w:val="lowerRoman"/>
      <w:lvlText w:val="%3."/>
      <w:lvlJc w:val="right"/>
      <w:pPr>
        <w:ind w:left="1906" w:hanging="180"/>
      </w:pPr>
    </w:lvl>
    <w:lvl w:ilvl="3" w:tplc="041D000F" w:tentative="1">
      <w:start w:val="1"/>
      <w:numFmt w:val="decimal"/>
      <w:lvlText w:val="%4."/>
      <w:lvlJc w:val="left"/>
      <w:pPr>
        <w:ind w:left="2626" w:hanging="360"/>
      </w:pPr>
    </w:lvl>
    <w:lvl w:ilvl="4" w:tplc="041D0019" w:tentative="1">
      <w:start w:val="1"/>
      <w:numFmt w:val="lowerLetter"/>
      <w:lvlText w:val="%5."/>
      <w:lvlJc w:val="left"/>
      <w:pPr>
        <w:ind w:left="3346" w:hanging="360"/>
      </w:pPr>
    </w:lvl>
    <w:lvl w:ilvl="5" w:tplc="041D001B" w:tentative="1">
      <w:start w:val="1"/>
      <w:numFmt w:val="lowerRoman"/>
      <w:lvlText w:val="%6."/>
      <w:lvlJc w:val="right"/>
      <w:pPr>
        <w:ind w:left="4066" w:hanging="180"/>
      </w:pPr>
    </w:lvl>
    <w:lvl w:ilvl="6" w:tplc="041D000F" w:tentative="1">
      <w:start w:val="1"/>
      <w:numFmt w:val="decimal"/>
      <w:lvlText w:val="%7."/>
      <w:lvlJc w:val="left"/>
      <w:pPr>
        <w:ind w:left="4786" w:hanging="360"/>
      </w:pPr>
    </w:lvl>
    <w:lvl w:ilvl="7" w:tplc="041D0019" w:tentative="1">
      <w:start w:val="1"/>
      <w:numFmt w:val="lowerLetter"/>
      <w:lvlText w:val="%8."/>
      <w:lvlJc w:val="left"/>
      <w:pPr>
        <w:ind w:left="5506" w:hanging="360"/>
      </w:pPr>
    </w:lvl>
    <w:lvl w:ilvl="8" w:tplc="041D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 w15:restartNumberingAfterBreak="0">
    <w:nsid w:val="5F562686"/>
    <w:multiLevelType w:val="hybridMultilevel"/>
    <w:tmpl w:val="E86E46E0"/>
    <w:lvl w:ilvl="0" w:tplc="DC5E8682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C029D"/>
    <w:multiLevelType w:val="hybridMultilevel"/>
    <w:tmpl w:val="D958A55C"/>
    <w:lvl w:ilvl="0" w:tplc="B7526C28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color w:val="252525"/>
        <w:sz w:val="32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3F"/>
    <w:rsid w:val="00000314"/>
    <w:rsid w:val="000022CF"/>
    <w:rsid w:val="00003035"/>
    <w:rsid w:val="000037D2"/>
    <w:rsid w:val="00013B0F"/>
    <w:rsid w:val="000214A6"/>
    <w:rsid w:val="0002493B"/>
    <w:rsid w:val="0002707E"/>
    <w:rsid w:val="000326C3"/>
    <w:rsid w:val="00050858"/>
    <w:rsid w:val="0005126F"/>
    <w:rsid w:val="00057761"/>
    <w:rsid w:val="000764DD"/>
    <w:rsid w:val="0008311B"/>
    <w:rsid w:val="000840E0"/>
    <w:rsid w:val="00090F98"/>
    <w:rsid w:val="00093028"/>
    <w:rsid w:val="000A0F86"/>
    <w:rsid w:val="000A4079"/>
    <w:rsid w:val="000A6009"/>
    <w:rsid w:val="000D12F9"/>
    <w:rsid w:val="000E2F31"/>
    <w:rsid w:val="001013A4"/>
    <w:rsid w:val="001026B3"/>
    <w:rsid w:val="00107AD5"/>
    <w:rsid w:val="001104CB"/>
    <w:rsid w:val="0011131A"/>
    <w:rsid w:val="00111AF5"/>
    <w:rsid w:val="00113AFE"/>
    <w:rsid w:val="001162FE"/>
    <w:rsid w:val="001200B5"/>
    <w:rsid w:val="00120CD4"/>
    <w:rsid w:val="00126CE5"/>
    <w:rsid w:val="00126D3F"/>
    <w:rsid w:val="00127119"/>
    <w:rsid w:val="00132908"/>
    <w:rsid w:val="00132DBA"/>
    <w:rsid w:val="001619F6"/>
    <w:rsid w:val="00163519"/>
    <w:rsid w:val="00170E43"/>
    <w:rsid w:val="001763A7"/>
    <w:rsid w:val="00197E6D"/>
    <w:rsid w:val="001A05FF"/>
    <w:rsid w:val="001A2D84"/>
    <w:rsid w:val="001B0EEC"/>
    <w:rsid w:val="001B2C53"/>
    <w:rsid w:val="001B40B5"/>
    <w:rsid w:val="001B72D3"/>
    <w:rsid w:val="001D24FE"/>
    <w:rsid w:val="001D490F"/>
    <w:rsid w:val="001D7EB1"/>
    <w:rsid w:val="001E4D6F"/>
    <w:rsid w:val="001F34BD"/>
    <w:rsid w:val="001F3D30"/>
    <w:rsid w:val="001F4D98"/>
    <w:rsid w:val="001F63B0"/>
    <w:rsid w:val="002047A4"/>
    <w:rsid w:val="002079EF"/>
    <w:rsid w:val="00210478"/>
    <w:rsid w:val="002143EF"/>
    <w:rsid w:val="0022022E"/>
    <w:rsid w:val="00220D69"/>
    <w:rsid w:val="00224766"/>
    <w:rsid w:val="00226489"/>
    <w:rsid w:val="00227FD4"/>
    <w:rsid w:val="00232357"/>
    <w:rsid w:val="00236614"/>
    <w:rsid w:val="00237567"/>
    <w:rsid w:val="00240230"/>
    <w:rsid w:val="00250389"/>
    <w:rsid w:val="00257D5A"/>
    <w:rsid w:val="00260123"/>
    <w:rsid w:val="00265431"/>
    <w:rsid w:val="00277E4E"/>
    <w:rsid w:val="00291F22"/>
    <w:rsid w:val="002A22BA"/>
    <w:rsid w:val="002B6CC9"/>
    <w:rsid w:val="002C4589"/>
    <w:rsid w:val="002D37B2"/>
    <w:rsid w:val="002D3F44"/>
    <w:rsid w:val="002F1B53"/>
    <w:rsid w:val="002F25E8"/>
    <w:rsid w:val="003044F8"/>
    <w:rsid w:val="00305DFB"/>
    <w:rsid w:val="0030627C"/>
    <w:rsid w:val="00310802"/>
    <w:rsid w:val="0031335E"/>
    <w:rsid w:val="003203D9"/>
    <w:rsid w:val="003239BC"/>
    <w:rsid w:val="0033341A"/>
    <w:rsid w:val="00334CFB"/>
    <w:rsid w:val="00334D03"/>
    <w:rsid w:val="00335F8F"/>
    <w:rsid w:val="003427D9"/>
    <w:rsid w:val="00343D6A"/>
    <w:rsid w:val="00344EA8"/>
    <w:rsid w:val="00351282"/>
    <w:rsid w:val="00354C04"/>
    <w:rsid w:val="00373912"/>
    <w:rsid w:val="00375CDA"/>
    <w:rsid w:val="00376E8E"/>
    <w:rsid w:val="0038779F"/>
    <w:rsid w:val="00387EE2"/>
    <w:rsid w:val="0039718F"/>
    <w:rsid w:val="003A1108"/>
    <w:rsid w:val="003A22D1"/>
    <w:rsid w:val="003A7A22"/>
    <w:rsid w:val="003A7A8D"/>
    <w:rsid w:val="003B6073"/>
    <w:rsid w:val="003C277E"/>
    <w:rsid w:val="003D03A4"/>
    <w:rsid w:val="003F1918"/>
    <w:rsid w:val="003F5DC2"/>
    <w:rsid w:val="00404854"/>
    <w:rsid w:val="00405AF1"/>
    <w:rsid w:val="0041138A"/>
    <w:rsid w:val="00415798"/>
    <w:rsid w:val="00420269"/>
    <w:rsid w:val="00424786"/>
    <w:rsid w:val="004378C8"/>
    <w:rsid w:val="00440BD9"/>
    <w:rsid w:val="00442D71"/>
    <w:rsid w:val="0044673C"/>
    <w:rsid w:val="004469A4"/>
    <w:rsid w:val="00450B10"/>
    <w:rsid w:val="00462189"/>
    <w:rsid w:val="004834A4"/>
    <w:rsid w:val="0049236A"/>
    <w:rsid w:val="004A4803"/>
    <w:rsid w:val="004A4B22"/>
    <w:rsid w:val="004A553D"/>
    <w:rsid w:val="004A5CE3"/>
    <w:rsid w:val="004B1C40"/>
    <w:rsid w:val="004C2628"/>
    <w:rsid w:val="004C46B6"/>
    <w:rsid w:val="004C61FA"/>
    <w:rsid w:val="004D07EC"/>
    <w:rsid w:val="004D3194"/>
    <w:rsid w:val="004D5201"/>
    <w:rsid w:val="004E18BD"/>
    <w:rsid w:val="004E1E30"/>
    <w:rsid w:val="004E2A14"/>
    <w:rsid w:val="004E45A5"/>
    <w:rsid w:val="004F008A"/>
    <w:rsid w:val="004F365C"/>
    <w:rsid w:val="004F7EC7"/>
    <w:rsid w:val="00501A53"/>
    <w:rsid w:val="00501F27"/>
    <w:rsid w:val="00502D6B"/>
    <w:rsid w:val="00512EF9"/>
    <w:rsid w:val="0051535C"/>
    <w:rsid w:val="00527C3E"/>
    <w:rsid w:val="00530CA0"/>
    <w:rsid w:val="00530E56"/>
    <w:rsid w:val="00547A96"/>
    <w:rsid w:val="00556884"/>
    <w:rsid w:val="005603D3"/>
    <w:rsid w:val="005876E9"/>
    <w:rsid w:val="00592749"/>
    <w:rsid w:val="005A6C4F"/>
    <w:rsid w:val="005B4E58"/>
    <w:rsid w:val="005B4F80"/>
    <w:rsid w:val="005C2EAA"/>
    <w:rsid w:val="005C3E31"/>
    <w:rsid w:val="005C407B"/>
    <w:rsid w:val="005C79EF"/>
    <w:rsid w:val="005D4360"/>
    <w:rsid w:val="005D4E13"/>
    <w:rsid w:val="005D5FE4"/>
    <w:rsid w:val="005E2F26"/>
    <w:rsid w:val="005E3D01"/>
    <w:rsid w:val="005E720D"/>
    <w:rsid w:val="005F35E5"/>
    <w:rsid w:val="0062042F"/>
    <w:rsid w:val="00620D3C"/>
    <w:rsid w:val="00626563"/>
    <w:rsid w:val="00647D1D"/>
    <w:rsid w:val="00654ADA"/>
    <w:rsid w:val="00663EC2"/>
    <w:rsid w:val="00670EBC"/>
    <w:rsid w:val="0067104E"/>
    <w:rsid w:val="00684D18"/>
    <w:rsid w:val="00696843"/>
    <w:rsid w:val="006A11B2"/>
    <w:rsid w:val="006D2F46"/>
    <w:rsid w:val="006D3730"/>
    <w:rsid w:val="006D499B"/>
    <w:rsid w:val="006D6337"/>
    <w:rsid w:val="006D65DB"/>
    <w:rsid w:val="006E0B4E"/>
    <w:rsid w:val="006E6542"/>
    <w:rsid w:val="006E67BB"/>
    <w:rsid w:val="006F2FE1"/>
    <w:rsid w:val="00701145"/>
    <w:rsid w:val="00710B32"/>
    <w:rsid w:val="007218E4"/>
    <w:rsid w:val="00731285"/>
    <w:rsid w:val="00735755"/>
    <w:rsid w:val="00747285"/>
    <w:rsid w:val="007632F1"/>
    <w:rsid w:val="00771115"/>
    <w:rsid w:val="00776799"/>
    <w:rsid w:val="007816B9"/>
    <w:rsid w:val="00786B57"/>
    <w:rsid w:val="00786C48"/>
    <w:rsid w:val="007A7995"/>
    <w:rsid w:val="007B343E"/>
    <w:rsid w:val="007D6498"/>
    <w:rsid w:val="007E1ABB"/>
    <w:rsid w:val="007E59DF"/>
    <w:rsid w:val="007E7D85"/>
    <w:rsid w:val="007F04F0"/>
    <w:rsid w:val="007F0621"/>
    <w:rsid w:val="007F49C6"/>
    <w:rsid w:val="007F6AD6"/>
    <w:rsid w:val="00804455"/>
    <w:rsid w:val="00815444"/>
    <w:rsid w:val="00832882"/>
    <w:rsid w:val="00847FCE"/>
    <w:rsid w:val="008504B2"/>
    <w:rsid w:val="008573DB"/>
    <w:rsid w:val="0086363C"/>
    <w:rsid w:val="00864790"/>
    <w:rsid w:val="008707E0"/>
    <w:rsid w:val="00883C39"/>
    <w:rsid w:val="00890857"/>
    <w:rsid w:val="008923A4"/>
    <w:rsid w:val="008A09F4"/>
    <w:rsid w:val="008A5240"/>
    <w:rsid w:val="008B2DE1"/>
    <w:rsid w:val="008B5DF4"/>
    <w:rsid w:val="008C6C95"/>
    <w:rsid w:val="008D46CA"/>
    <w:rsid w:val="008D6CC9"/>
    <w:rsid w:val="008E35F7"/>
    <w:rsid w:val="0090273F"/>
    <w:rsid w:val="009033DF"/>
    <w:rsid w:val="009037CC"/>
    <w:rsid w:val="00914007"/>
    <w:rsid w:val="0091743B"/>
    <w:rsid w:val="0092512D"/>
    <w:rsid w:val="00952BAD"/>
    <w:rsid w:val="009536F1"/>
    <w:rsid w:val="00956882"/>
    <w:rsid w:val="00966D7F"/>
    <w:rsid w:val="0097048B"/>
    <w:rsid w:val="009718F9"/>
    <w:rsid w:val="009734D9"/>
    <w:rsid w:val="00976D3A"/>
    <w:rsid w:val="009770CD"/>
    <w:rsid w:val="009837D8"/>
    <w:rsid w:val="00992301"/>
    <w:rsid w:val="00993E85"/>
    <w:rsid w:val="00997F20"/>
    <w:rsid w:val="009A1623"/>
    <w:rsid w:val="009A6A12"/>
    <w:rsid w:val="009B0FE0"/>
    <w:rsid w:val="009C0D1C"/>
    <w:rsid w:val="009D2BB7"/>
    <w:rsid w:val="009D61F5"/>
    <w:rsid w:val="009D7A85"/>
    <w:rsid w:val="009E325F"/>
    <w:rsid w:val="00A00425"/>
    <w:rsid w:val="00A04B96"/>
    <w:rsid w:val="00A15230"/>
    <w:rsid w:val="00A22E03"/>
    <w:rsid w:val="00A30A10"/>
    <w:rsid w:val="00A31178"/>
    <w:rsid w:val="00A526DF"/>
    <w:rsid w:val="00A7582B"/>
    <w:rsid w:val="00A75A08"/>
    <w:rsid w:val="00A819A0"/>
    <w:rsid w:val="00A853DE"/>
    <w:rsid w:val="00A85756"/>
    <w:rsid w:val="00A90FF3"/>
    <w:rsid w:val="00A93B67"/>
    <w:rsid w:val="00A959C1"/>
    <w:rsid w:val="00AA0A36"/>
    <w:rsid w:val="00AA5C84"/>
    <w:rsid w:val="00AB29DA"/>
    <w:rsid w:val="00AC0E11"/>
    <w:rsid w:val="00AC15E4"/>
    <w:rsid w:val="00AC1B06"/>
    <w:rsid w:val="00AC2AAF"/>
    <w:rsid w:val="00AC3961"/>
    <w:rsid w:val="00AC7A9C"/>
    <w:rsid w:val="00AC7B19"/>
    <w:rsid w:val="00AD2141"/>
    <w:rsid w:val="00AD2B9A"/>
    <w:rsid w:val="00AE1107"/>
    <w:rsid w:val="00AE1CCD"/>
    <w:rsid w:val="00AE7008"/>
    <w:rsid w:val="00AF0D41"/>
    <w:rsid w:val="00B07997"/>
    <w:rsid w:val="00B17172"/>
    <w:rsid w:val="00B17C9C"/>
    <w:rsid w:val="00B23D20"/>
    <w:rsid w:val="00B272E5"/>
    <w:rsid w:val="00B377AA"/>
    <w:rsid w:val="00B448B1"/>
    <w:rsid w:val="00B46338"/>
    <w:rsid w:val="00B631D1"/>
    <w:rsid w:val="00B65339"/>
    <w:rsid w:val="00B67E1C"/>
    <w:rsid w:val="00B706A7"/>
    <w:rsid w:val="00BB7041"/>
    <w:rsid w:val="00BC4611"/>
    <w:rsid w:val="00BD4A3D"/>
    <w:rsid w:val="00C00E80"/>
    <w:rsid w:val="00C1176C"/>
    <w:rsid w:val="00C12231"/>
    <w:rsid w:val="00C13A2B"/>
    <w:rsid w:val="00C16959"/>
    <w:rsid w:val="00C22E2A"/>
    <w:rsid w:val="00C272E7"/>
    <w:rsid w:val="00C3703B"/>
    <w:rsid w:val="00C45CBA"/>
    <w:rsid w:val="00C61108"/>
    <w:rsid w:val="00C61761"/>
    <w:rsid w:val="00C81F95"/>
    <w:rsid w:val="00C8407E"/>
    <w:rsid w:val="00C85C7A"/>
    <w:rsid w:val="00C92FC8"/>
    <w:rsid w:val="00CA2AA9"/>
    <w:rsid w:val="00CA38A5"/>
    <w:rsid w:val="00CB213B"/>
    <w:rsid w:val="00CB5166"/>
    <w:rsid w:val="00CB615E"/>
    <w:rsid w:val="00CC14E7"/>
    <w:rsid w:val="00CD0C74"/>
    <w:rsid w:val="00CD543F"/>
    <w:rsid w:val="00CD69A5"/>
    <w:rsid w:val="00CE3DF5"/>
    <w:rsid w:val="00CE4A4D"/>
    <w:rsid w:val="00CF0215"/>
    <w:rsid w:val="00D02142"/>
    <w:rsid w:val="00D0711D"/>
    <w:rsid w:val="00D156B8"/>
    <w:rsid w:val="00D1573C"/>
    <w:rsid w:val="00D2232D"/>
    <w:rsid w:val="00D34C9D"/>
    <w:rsid w:val="00D41283"/>
    <w:rsid w:val="00D4355B"/>
    <w:rsid w:val="00D449D7"/>
    <w:rsid w:val="00D45DCE"/>
    <w:rsid w:val="00D50E86"/>
    <w:rsid w:val="00D600E7"/>
    <w:rsid w:val="00D649B2"/>
    <w:rsid w:val="00D76004"/>
    <w:rsid w:val="00D82196"/>
    <w:rsid w:val="00D91118"/>
    <w:rsid w:val="00D94744"/>
    <w:rsid w:val="00D97AEB"/>
    <w:rsid w:val="00DA1A8D"/>
    <w:rsid w:val="00DA732E"/>
    <w:rsid w:val="00DC6C7E"/>
    <w:rsid w:val="00DE1503"/>
    <w:rsid w:val="00E02359"/>
    <w:rsid w:val="00E16528"/>
    <w:rsid w:val="00E24607"/>
    <w:rsid w:val="00E4621E"/>
    <w:rsid w:val="00E561C1"/>
    <w:rsid w:val="00E56E84"/>
    <w:rsid w:val="00E60DFF"/>
    <w:rsid w:val="00E62670"/>
    <w:rsid w:val="00E6289E"/>
    <w:rsid w:val="00E66007"/>
    <w:rsid w:val="00E67A9B"/>
    <w:rsid w:val="00E7409B"/>
    <w:rsid w:val="00E8432C"/>
    <w:rsid w:val="00E8442E"/>
    <w:rsid w:val="00E85BE0"/>
    <w:rsid w:val="00E87010"/>
    <w:rsid w:val="00E90E2E"/>
    <w:rsid w:val="00E912C7"/>
    <w:rsid w:val="00EA2BCE"/>
    <w:rsid w:val="00EB385A"/>
    <w:rsid w:val="00EB5743"/>
    <w:rsid w:val="00EC1A72"/>
    <w:rsid w:val="00EC2B8D"/>
    <w:rsid w:val="00EC6ACB"/>
    <w:rsid w:val="00ED5A70"/>
    <w:rsid w:val="00EE2F36"/>
    <w:rsid w:val="00EE73FC"/>
    <w:rsid w:val="00EF232C"/>
    <w:rsid w:val="00F010E4"/>
    <w:rsid w:val="00F04ED8"/>
    <w:rsid w:val="00F14622"/>
    <w:rsid w:val="00F14639"/>
    <w:rsid w:val="00F36239"/>
    <w:rsid w:val="00F438A0"/>
    <w:rsid w:val="00F51D20"/>
    <w:rsid w:val="00F576B9"/>
    <w:rsid w:val="00F6397F"/>
    <w:rsid w:val="00F63EB0"/>
    <w:rsid w:val="00F65EA2"/>
    <w:rsid w:val="00F900A9"/>
    <w:rsid w:val="00F92EC5"/>
    <w:rsid w:val="00FA15E4"/>
    <w:rsid w:val="00FA1B5F"/>
    <w:rsid w:val="00FB230D"/>
    <w:rsid w:val="00FB7A60"/>
    <w:rsid w:val="00FC4D44"/>
    <w:rsid w:val="00FD02F6"/>
    <w:rsid w:val="00FD1E2C"/>
    <w:rsid w:val="00FD3106"/>
    <w:rsid w:val="00FE2C0C"/>
    <w:rsid w:val="00FE74BA"/>
    <w:rsid w:val="00FF0586"/>
    <w:rsid w:val="00FF083C"/>
    <w:rsid w:val="00FF29FA"/>
    <w:rsid w:val="00FF5452"/>
    <w:rsid w:val="040BDAD5"/>
    <w:rsid w:val="088DC1CB"/>
    <w:rsid w:val="0A4B5FB9"/>
    <w:rsid w:val="0A8D36A9"/>
    <w:rsid w:val="0B0CCE89"/>
    <w:rsid w:val="0C19B9D9"/>
    <w:rsid w:val="0CF5AA9D"/>
    <w:rsid w:val="0D9994BE"/>
    <w:rsid w:val="0E1E6330"/>
    <w:rsid w:val="114E6BA0"/>
    <w:rsid w:val="11FF0971"/>
    <w:rsid w:val="13B40B28"/>
    <w:rsid w:val="14141CCC"/>
    <w:rsid w:val="14872387"/>
    <w:rsid w:val="1547FA0C"/>
    <w:rsid w:val="173E6194"/>
    <w:rsid w:val="174BBD8E"/>
    <w:rsid w:val="192F6950"/>
    <w:rsid w:val="19C08904"/>
    <w:rsid w:val="1A22641C"/>
    <w:rsid w:val="1A835E50"/>
    <w:rsid w:val="1B8BF382"/>
    <w:rsid w:val="1D46D031"/>
    <w:rsid w:val="1E89EE77"/>
    <w:rsid w:val="1EE7AC78"/>
    <w:rsid w:val="21DC211F"/>
    <w:rsid w:val="22CDE216"/>
    <w:rsid w:val="2321DC73"/>
    <w:rsid w:val="2532D5C8"/>
    <w:rsid w:val="275E598E"/>
    <w:rsid w:val="27A15339"/>
    <w:rsid w:val="2AC06411"/>
    <w:rsid w:val="2BD59BAE"/>
    <w:rsid w:val="2EBB64B2"/>
    <w:rsid w:val="31E35E34"/>
    <w:rsid w:val="32AB8E3E"/>
    <w:rsid w:val="3431CF6A"/>
    <w:rsid w:val="360F8C32"/>
    <w:rsid w:val="3910B8ED"/>
    <w:rsid w:val="395B34EA"/>
    <w:rsid w:val="3AF7054B"/>
    <w:rsid w:val="3B9AF458"/>
    <w:rsid w:val="3BC2EC4F"/>
    <w:rsid w:val="3D517AC6"/>
    <w:rsid w:val="3EBE8838"/>
    <w:rsid w:val="41A4C532"/>
    <w:rsid w:val="41F628FA"/>
    <w:rsid w:val="4222F732"/>
    <w:rsid w:val="4391F95B"/>
    <w:rsid w:val="43D7F8E9"/>
    <w:rsid w:val="43F5DA23"/>
    <w:rsid w:val="447ED67A"/>
    <w:rsid w:val="45996FD1"/>
    <w:rsid w:val="461AA6DB"/>
    <w:rsid w:val="4B9FD85F"/>
    <w:rsid w:val="4C0D8861"/>
    <w:rsid w:val="4F348444"/>
    <w:rsid w:val="4FE9CBDE"/>
    <w:rsid w:val="537BA1A2"/>
    <w:rsid w:val="5391C1E7"/>
    <w:rsid w:val="552D9248"/>
    <w:rsid w:val="56854A4A"/>
    <w:rsid w:val="56F6C43D"/>
    <w:rsid w:val="5788AACE"/>
    <w:rsid w:val="5AE57D9E"/>
    <w:rsid w:val="5BE37C6A"/>
    <w:rsid w:val="5C8A3489"/>
    <w:rsid w:val="5D0743F9"/>
    <w:rsid w:val="5E1071A4"/>
    <w:rsid w:val="60810650"/>
    <w:rsid w:val="60E10B6B"/>
    <w:rsid w:val="627A1945"/>
    <w:rsid w:val="627CDBCC"/>
    <w:rsid w:val="6415E9A6"/>
    <w:rsid w:val="64FE006D"/>
    <w:rsid w:val="660E2D22"/>
    <w:rsid w:val="666B5C5B"/>
    <w:rsid w:val="68AAB236"/>
    <w:rsid w:val="6A468297"/>
    <w:rsid w:val="6A5F5B83"/>
    <w:rsid w:val="6CFE0F23"/>
    <w:rsid w:val="6D56B57D"/>
    <w:rsid w:val="700DB6AD"/>
    <w:rsid w:val="7041BFC5"/>
    <w:rsid w:val="70C23995"/>
    <w:rsid w:val="70EF8734"/>
    <w:rsid w:val="72204B74"/>
    <w:rsid w:val="7251F923"/>
    <w:rsid w:val="72BADCB1"/>
    <w:rsid w:val="73F86FF2"/>
    <w:rsid w:val="749A6CA4"/>
    <w:rsid w:val="74E127D0"/>
    <w:rsid w:val="754BD97F"/>
    <w:rsid w:val="7594E06F"/>
    <w:rsid w:val="7853B27F"/>
    <w:rsid w:val="7B930B05"/>
    <w:rsid w:val="7D147C72"/>
    <w:rsid w:val="7D177B9C"/>
    <w:rsid w:val="7D8CCFC7"/>
    <w:rsid w:val="7F48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4D67"/>
  <w15:docId w15:val="{4A1E6BEA-2B1A-4FBE-8A34-56605962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00425"/>
    <w:pPr>
      <w:ind w:left="720"/>
      <w:contextualSpacing/>
    </w:pPr>
  </w:style>
  <w:style w:type="paragraph" w:customStyle="1" w:styleId="paragraph">
    <w:name w:val="paragraph"/>
    <w:basedOn w:val="Normal"/>
    <w:rsid w:val="008D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tycketeckensnitt"/>
    <w:rsid w:val="008D46CA"/>
  </w:style>
  <w:style w:type="paragraph" w:styleId="Normalwebb">
    <w:name w:val="Normal (Web)"/>
    <w:basedOn w:val="Normal"/>
    <w:uiPriority w:val="99"/>
    <w:semiHidden/>
    <w:unhideWhenUsed/>
    <w:rsid w:val="00163519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styleId="Ingetavstnd">
    <w:name w:val="No Spacing"/>
    <w:uiPriority w:val="1"/>
    <w:qFormat/>
    <w:rsid w:val="004E45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Mats Berggren</cp:lastModifiedBy>
  <cp:revision>2</cp:revision>
  <cp:lastPrinted>2021-06-16T08:16:00Z</cp:lastPrinted>
  <dcterms:created xsi:type="dcterms:W3CDTF">2021-06-20T16:53:00Z</dcterms:created>
  <dcterms:modified xsi:type="dcterms:W3CDTF">2021-06-20T16:53:00Z</dcterms:modified>
</cp:coreProperties>
</file>