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BA01" w14:textId="77777777" w:rsidR="00126D3F" w:rsidRDefault="00126D3F">
      <w:pPr>
        <w:pageBreakBefore/>
        <w:spacing w:after="0" w:line="276" w:lineRule="auto"/>
        <w:ind w:left="106" w:right="910"/>
      </w:pPr>
    </w:p>
    <w:p w14:paraId="645823EA" w14:textId="15111500" w:rsidR="008D46CA" w:rsidRPr="00637F71" w:rsidRDefault="008D46CA" w:rsidP="008D46CA">
      <w:pPr>
        <w:pStyle w:val="paragraph"/>
        <w:spacing w:before="0" w:beforeAutospacing="0" w:after="0" w:afterAutospacing="0"/>
        <w:textAlignment w:val="baseline"/>
        <w:rPr>
          <w:rFonts w:ascii="Calibri" w:hAnsi="Calibri" w:cs="Calibri"/>
        </w:rPr>
      </w:pPr>
      <w:r w:rsidRPr="00637F71">
        <w:rPr>
          <w:rStyle w:val="normaltextrun"/>
          <w:rFonts w:ascii="Calibri" w:hAnsi="Calibri" w:cs="Calibri"/>
          <w:b/>
          <w:bCs/>
          <w:sz w:val="32"/>
          <w:szCs w:val="32"/>
        </w:rPr>
        <w:t>Sektionsmöte 2021-</w:t>
      </w:r>
      <w:r w:rsidR="00CD0C74">
        <w:rPr>
          <w:rStyle w:val="normaltextrun"/>
          <w:rFonts w:ascii="Calibri" w:hAnsi="Calibri" w:cs="Calibri"/>
          <w:b/>
          <w:bCs/>
          <w:sz w:val="32"/>
          <w:szCs w:val="32"/>
        </w:rPr>
        <w:t>05-11</w:t>
      </w:r>
    </w:p>
    <w:p w14:paraId="2466C357" w14:textId="77777777" w:rsidR="008D46CA" w:rsidRPr="004D1352" w:rsidRDefault="008D46CA" w:rsidP="008D46CA">
      <w:pPr>
        <w:pStyle w:val="paragraph"/>
        <w:spacing w:before="0" w:beforeAutospacing="0" w:after="0" w:afterAutospacing="0"/>
        <w:textAlignment w:val="baseline"/>
        <w:rPr>
          <w:rFonts w:asciiTheme="minorHAnsi" w:hAnsiTheme="minorHAnsi" w:cstheme="minorHAnsi"/>
          <w:sz w:val="22"/>
          <w:szCs w:val="22"/>
        </w:rPr>
      </w:pPr>
      <w:r w:rsidRPr="004D1352">
        <w:rPr>
          <w:rStyle w:val="normaltextrun"/>
          <w:rFonts w:asciiTheme="minorHAnsi" w:hAnsiTheme="minorHAnsi" w:cstheme="minorHAnsi"/>
          <w:color w:val="000000"/>
        </w:rPr>
        <w:t>Teams 17:30</w:t>
      </w:r>
    </w:p>
    <w:p w14:paraId="1560B9B3" w14:textId="72438C9D" w:rsidR="008D46CA" w:rsidRPr="00684D18" w:rsidRDefault="008D46CA" w:rsidP="2EBB64B2">
      <w:pPr>
        <w:pStyle w:val="paragraph"/>
        <w:spacing w:before="0" w:beforeAutospacing="0" w:after="0" w:afterAutospacing="0"/>
        <w:textAlignment w:val="baseline"/>
        <w:rPr>
          <w:rFonts w:ascii="Calibri" w:eastAsia="Calibri" w:hAnsi="Calibri" w:cs="Calibri"/>
        </w:rPr>
      </w:pPr>
      <w:r w:rsidRPr="2EBB64B2">
        <w:rPr>
          <w:rFonts w:ascii="Calibri" w:eastAsia="Calibri" w:hAnsi="Calibri" w:cs="Calibri"/>
        </w:rPr>
        <w:t xml:space="preserve">Närvarande: Mats, Anna, Carl-Johan, </w:t>
      </w:r>
      <w:r w:rsidR="005E720D" w:rsidRPr="2EBB64B2">
        <w:rPr>
          <w:rFonts w:ascii="Calibri" w:eastAsia="Calibri" w:hAnsi="Calibri" w:cs="Calibri"/>
        </w:rPr>
        <w:t xml:space="preserve">Marco, </w:t>
      </w:r>
      <w:r w:rsidR="0067104E" w:rsidRPr="2EBB64B2">
        <w:rPr>
          <w:rFonts w:ascii="Calibri" w:eastAsia="Calibri" w:hAnsi="Calibri" w:cs="Calibri"/>
        </w:rPr>
        <w:t>Stefan</w:t>
      </w:r>
      <w:r w:rsidR="7853B27F" w:rsidRPr="2EBB64B2">
        <w:rPr>
          <w:rFonts w:ascii="Calibri" w:eastAsia="Calibri" w:hAnsi="Calibri" w:cs="Calibri"/>
        </w:rPr>
        <w:t>, Annelie, Maria</w:t>
      </w:r>
    </w:p>
    <w:p w14:paraId="3AC0BA61" w14:textId="0C9161C1" w:rsidR="008D46CA" w:rsidRPr="00CC06CB" w:rsidRDefault="008D46CA" w:rsidP="2EBB64B2">
      <w:pPr>
        <w:rPr>
          <w:rFonts w:ascii="Calibri" w:eastAsia="Calibri" w:hAnsi="Calibri" w:cs="Calibri"/>
        </w:rPr>
      </w:pPr>
      <w:r w:rsidRPr="2EBB64B2">
        <w:rPr>
          <w:rFonts w:ascii="Calibri" w:eastAsia="Calibri" w:hAnsi="Calibri" w:cs="Calibri"/>
          <w:sz w:val="24"/>
          <w:szCs w:val="24"/>
        </w:rPr>
        <w:t>Frånvarande:</w:t>
      </w:r>
      <w:r w:rsidR="00684D18" w:rsidRPr="2EBB64B2">
        <w:rPr>
          <w:rFonts w:ascii="Calibri" w:eastAsia="Calibri" w:hAnsi="Calibri" w:cs="Calibri"/>
          <w:sz w:val="24"/>
          <w:szCs w:val="24"/>
        </w:rPr>
        <w:t xml:space="preserve"> </w:t>
      </w:r>
      <w:r w:rsidR="192F6950" w:rsidRPr="2EBB64B2">
        <w:rPr>
          <w:rFonts w:ascii="Calibri" w:eastAsia="Calibri" w:hAnsi="Calibri" w:cs="Calibri"/>
          <w:sz w:val="24"/>
          <w:szCs w:val="24"/>
        </w:rPr>
        <w:t>My, Sajma</w:t>
      </w:r>
    </w:p>
    <w:p w14:paraId="3C413C5E" w14:textId="459D4FEC" w:rsidR="00E60DFF" w:rsidRDefault="00E60DFF" w:rsidP="2EBB64B2">
      <w:pPr>
        <w:rPr>
          <w:b/>
          <w:bCs/>
        </w:rPr>
      </w:pPr>
      <w:r w:rsidRPr="2EBB64B2">
        <w:rPr>
          <w:b/>
          <w:bCs/>
        </w:rPr>
        <w:t>PÅGÅENDE ÄRENDE</w:t>
      </w:r>
      <w:r>
        <w:br/>
        <w:t>1/ Gröna Cyrus – Mats dy, Annelie</w:t>
      </w:r>
    </w:p>
    <w:p w14:paraId="4B1DA5F6" w14:textId="5BCC6BA9" w:rsidR="00442D71" w:rsidRDefault="1A22641C" w:rsidP="2EBB64B2">
      <w:r>
        <w:t xml:space="preserve">Teamsmöte </w:t>
      </w:r>
      <w:r w:rsidR="00FD3106">
        <w:t xml:space="preserve">kommer hållas </w:t>
      </w:r>
      <w:r>
        <w:t>framöver</w:t>
      </w:r>
      <w:r w:rsidR="005D5FE4">
        <w:t xml:space="preserve">, </w:t>
      </w:r>
      <w:r>
        <w:t xml:space="preserve">Mats </w:t>
      </w:r>
      <w:r w:rsidR="005D5FE4">
        <w:t>tänker vara med</w:t>
      </w:r>
      <w:r w:rsidR="7D8CCFC7">
        <w:t xml:space="preserve">, inbjudan kommer </w:t>
      </w:r>
      <w:r w:rsidR="005D5FE4">
        <w:t>om det är fler som är intresserade.</w:t>
      </w:r>
      <w:r w:rsidR="00E60DFF">
        <w:br/>
      </w:r>
    </w:p>
    <w:p w14:paraId="0B9EF01C" w14:textId="5F794A20" w:rsidR="00E60DFF" w:rsidRDefault="00E60DFF" w:rsidP="2EBB64B2">
      <w:pPr>
        <w:rPr>
          <w:b/>
          <w:bCs/>
        </w:rPr>
      </w:pPr>
      <w:r>
        <w:t>2/ Utbildning av målvakter – Maria</w:t>
      </w:r>
    </w:p>
    <w:p w14:paraId="325AB5D7" w14:textId="30DBD265" w:rsidR="00E60DFF" w:rsidRDefault="3BC2EC4F" w:rsidP="00E60DFF">
      <w:r>
        <w:t>Avvaktar</w:t>
      </w:r>
      <w:r w:rsidR="007A7995">
        <w:t xml:space="preserve"> och ser vad som sker med </w:t>
      </w:r>
      <w:r w:rsidR="00351282">
        <w:t xml:space="preserve">det </w:t>
      </w:r>
      <w:r w:rsidR="007A7995">
        <w:t xml:space="preserve">nya </w:t>
      </w:r>
      <w:r w:rsidR="001A2D84">
        <w:t>samarbet</w:t>
      </w:r>
      <w:r w:rsidR="00351282">
        <w:t>et</w:t>
      </w:r>
      <w:r w:rsidR="007A7995">
        <w:t xml:space="preserve"> </w:t>
      </w:r>
      <w:r w:rsidR="001A2D84">
        <w:t>mellan föreningarna.</w:t>
      </w:r>
      <w:r w:rsidR="00E60DFF">
        <w:br/>
      </w:r>
    </w:p>
    <w:p w14:paraId="4DB3F771" w14:textId="100C78D9" w:rsidR="00E60DFF" w:rsidRDefault="00E60DFF" w:rsidP="00C45CBA">
      <w:pPr>
        <w:spacing w:after="0"/>
        <w:rPr>
          <w:b/>
          <w:bCs/>
        </w:rPr>
      </w:pPr>
      <w:r>
        <w:t xml:space="preserve">3/ Återbetalning av träningsavgifter – Stefan, Carl-Johan </w:t>
      </w:r>
    </w:p>
    <w:p w14:paraId="50C623D2" w14:textId="6AC30ADC" w:rsidR="00E60DFF" w:rsidRDefault="275E598E" w:rsidP="00E60DFF">
      <w:r>
        <w:t>Brev är framtaget</w:t>
      </w:r>
      <w:r w:rsidR="754BD97F">
        <w:t xml:space="preserve"> och ska skickas ut</w:t>
      </w:r>
      <w:r w:rsidR="7B930B05">
        <w:t xml:space="preserve"> via Laget.se</w:t>
      </w:r>
      <w:r w:rsidR="00E60DFF">
        <w:br/>
      </w:r>
    </w:p>
    <w:p w14:paraId="6B00C082" w14:textId="25B8F5BD" w:rsidR="00E60DFF" w:rsidRDefault="00E60DFF" w:rsidP="00C45CBA">
      <w:pPr>
        <w:spacing w:after="0"/>
        <w:rPr>
          <w:b/>
          <w:bCs/>
        </w:rPr>
      </w:pPr>
      <w:r>
        <w:t>4/ Policy inkomstbringande verksamhet – Stefan, My</w:t>
      </w:r>
    </w:p>
    <w:p w14:paraId="0986EADA" w14:textId="07D32BD0" w:rsidR="00E60DFF" w:rsidRDefault="5AE57D9E" w:rsidP="2EBB64B2">
      <w:r>
        <w:t xml:space="preserve">Förslag </w:t>
      </w:r>
      <w:r w:rsidR="001A2D84">
        <w:t xml:space="preserve">finns </w:t>
      </w:r>
      <w:r>
        <w:t>färdigt</w:t>
      </w:r>
      <w:r w:rsidR="001A2D84">
        <w:t xml:space="preserve"> och kommer s</w:t>
      </w:r>
      <w:r w:rsidR="1547FA0C">
        <w:t xml:space="preserve">kickas ut </w:t>
      </w:r>
      <w:r w:rsidR="749A6CA4">
        <w:t xml:space="preserve">till sektionen </w:t>
      </w:r>
      <w:r w:rsidR="1547FA0C">
        <w:t>för genomläsning.</w:t>
      </w:r>
    </w:p>
    <w:p w14:paraId="2FD7C654" w14:textId="580BF1F5" w:rsidR="00E60DFF" w:rsidRDefault="00E60DFF" w:rsidP="00C45CBA">
      <w:pPr>
        <w:spacing w:after="0"/>
        <w:rPr>
          <w:b/>
          <w:bCs/>
        </w:rPr>
      </w:pPr>
      <w:r>
        <w:br/>
        <w:t>5/ Brev till föräldrar, uppmuntra sina barn att fortsätta idrotta. Sajma, Anna</w:t>
      </w:r>
    </w:p>
    <w:p w14:paraId="0E83406C" w14:textId="66496A0D" w:rsidR="00E60DFF" w:rsidRDefault="088DC1CB" w:rsidP="00C45CBA">
      <w:pPr>
        <w:spacing w:after="0"/>
      </w:pPr>
      <w:r>
        <w:t>S</w:t>
      </w:r>
      <w:r w:rsidR="00FD1E2C">
        <w:t>ka tas fram</w:t>
      </w:r>
    </w:p>
    <w:p w14:paraId="4F2E7ABF" w14:textId="5AA62CCE" w:rsidR="00E60DFF" w:rsidRDefault="00E60DFF" w:rsidP="00C45CBA">
      <w:pPr>
        <w:spacing w:after="0"/>
        <w:rPr>
          <w:b/>
          <w:bCs/>
        </w:rPr>
      </w:pPr>
      <w:r>
        <w:br/>
        <w:t xml:space="preserve">6/ Ny handbollsskola Jönköping öster </w:t>
      </w:r>
      <w:r w:rsidR="00FD1E2C">
        <w:t>- Handbollssektion</w:t>
      </w:r>
      <w:r>
        <w:t xml:space="preserve"> Mats</w:t>
      </w:r>
    </w:p>
    <w:p w14:paraId="1A4F06AF" w14:textId="1548D49D" w:rsidR="00E60DFF" w:rsidRDefault="00AD2B9A" w:rsidP="00E60DFF">
      <w:r>
        <w:t xml:space="preserve">Vi jobbar vidare med detta. </w:t>
      </w:r>
    </w:p>
    <w:p w14:paraId="27E5C307" w14:textId="79F76B37" w:rsidR="00E60DFF" w:rsidRDefault="00E60DFF" w:rsidP="00C45CBA">
      <w:pPr>
        <w:spacing w:after="0"/>
        <w:rPr>
          <w:b/>
          <w:bCs/>
        </w:rPr>
      </w:pPr>
      <w:r>
        <w:br/>
        <w:t xml:space="preserve">7/ Hand the ball – </w:t>
      </w:r>
      <w:r w:rsidR="00AD2B9A">
        <w:t>Handbollssektion</w:t>
      </w:r>
      <w:r w:rsidR="006E0B4E">
        <w:t xml:space="preserve">- </w:t>
      </w:r>
      <w:r>
        <w:t>Mats</w:t>
      </w:r>
    </w:p>
    <w:p w14:paraId="098D37D2" w14:textId="096CBD18" w:rsidR="00E60DFF" w:rsidRDefault="5C8A3489" w:rsidP="2EBB64B2">
      <w:r>
        <w:t>Vi ligger lite lågt med detta för tillfället och ser om vi kan ta detta framledes.</w:t>
      </w:r>
      <w:r w:rsidR="5BE37C6A">
        <w:t xml:space="preserve"> Mats håller kontakten med dem.</w:t>
      </w:r>
    </w:p>
    <w:p w14:paraId="7936AEA3" w14:textId="2A21E784" w:rsidR="00E60DFF" w:rsidRDefault="00E60DFF" w:rsidP="00C45CBA">
      <w:pPr>
        <w:spacing w:after="0"/>
        <w:rPr>
          <w:b/>
          <w:bCs/>
        </w:rPr>
      </w:pPr>
      <w:r>
        <w:br/>
        <w:t xml:space="preserve">8/ E-sport handboll Cyrus </w:t>
      </w:r>
      <w:r w:rsidR="006E0B4E">
        <w:t xml:space="preserve">- </w:t>
      </w:r>
      <w:r>
        <w:t>Marco</w:t>
      </w:r>
    </w:p>
    <w:p w14:paraId="0ADDD492" w14:textId="3F18BD09" w:rsidR="00E60DFF" w:rsidRDefault="41A4C532" w:rsidP="2EBB64B2">
      <w:r>
        <w:t xml:space="preserve">Marco </w:t>
      </w:r>
      <w:r w:rsidR="7041BFC5">
        <w:t>fortsätter</w:t>
      </w:r>
      <w:r>
        <w:t xml:space="preserve"> undersöka detta</w:t>
      </w:r>
      <w:r w:rsidR="001104CB">
        <w:t xml:space="preserve"> för att se om det är något vi vill hoppa på.</w:t>
      </w:r>
    </w:p>
    <w:p w14:paraId="616CEF6A" w14:textId="3F73A24B" w:rsidR="00E60DFF" w:rsidRDefault="00E60DFF" w:rsidP="00C45CBA">
      <w:pPr>
        <w:spacing w:after="0"/>
      </w:pPr>
      <w:r>
        <w:br/>
        <w:t>9/ Camp Cyrus</w:t>
      </w:r>
      <w:r w:rsidR="56F6C43D">
        <w:t xml:space="preserve"> – </w:t>
      </w:r>
      <w:r>
        <w:t>Cathrin</w:t>
      </w:r>
    </w:p>
    <w:p w14:paraId="2800D932" w14:textId="004FEA50" w:rsidR="00E60DFF" w:rsidRDefault="00DA1A8D" w:rsidP="2EBB64B2">
      <w:pPr>
        <w:rPr>
          <w:b/>
          <w:bCs/>
        </w:rPr>
      </w:pPr>
      <w:r>
        <w:t>Ingen var med på mötet och informerade om detta så vi avvaktar tills vidare.</w:t>
      </w:r>
      <w:r w:rsidR="00E60DFF">
        <w:br/>
      </w:r>
      <w:r w:rsidR="00E60DFF">
        <w:br/>
      </w:r>
      <w:r w:rsidR="00E60DFF" w:rsidRPr="2EBB64B2">
        <w:rPr>
          <w:b/>
          <w:bCs/>
        </w:rPr>
        <w:t>DAGORDNING</w:t>
      </w:r>
      <w:r w:rsidR="00E60DFF">
        <w:br/>
        <w:t xml:space="preserve">1/ </w:t>
      </w:r>
      <w:r w:rsidR="00D0711D">
        <w:t>Ekonomirapport -</w:t>
      </w:r>
      <w:r w:rsidR="00E60DFF">
        <w:t xml:space="preserve"> Carl-Johan</w:t>
      </w:r>
      <w:r w:rsidR="00E60DFF">
        <w:br/>
        <w:t>2/ Rapporter pågående ärenden</w:t>
      </w:r>
    </w:p>
    <w:p w14:paraId="73232692" w14:textId="22F0E170" w:rsidR="00E60DFF" w:rsidRPr="009E7C18" w:rsidRDefault="002047A4" w:rsidP="00C45CBA">
      <w:pPr>
        <w:spacing w:after="0"/>
        <w:rPr>
          <w:b/>
          <w:bCs/>
        </w:rPr>
      </w:pPr>
      <w:r>
        <w:t>3</w:t>
      </w:r>
      <w:r w:rsidR="00E60DFF">
        <w:t>/ Samverkan mellan Cyrus, Bankeryd och Hallby avseende P06/05</w:t>
      </w:r>
    </w:p>
    <w:p w14:paraId="31BE750E" w14:textId="4FB679EB" w:rsidR="00E60DFF" w:rsidRDefault="6A5F5B83" w:rsidP="00E60DFF">
      <w:r>
        <w:t>Projekt på ett år</w:t>
      </w:r>
      <w:r w:rsidR="007E59DF">
        <w:t>.</w:t>
      </w:r>
      <w:r>
        <w:t xml:space="preserve"> </w:t>
      </w:r>
      <w:r w:rsidR="00D82196">
        <w:t>H</w:t>
      </w:r>
      <w:r w:rsidR="21DC211F">
        <w:t xml:space="preserve">andbollssektionen står bakom </w:t>
      </w:r>
      <w:r w:rsidR="19C08904">
        <w:t>samarbetet</w:t>
      </w:r>
      <w:r w:rsidR="21DC211F">
        <w:t>.</w:t>
      </w:r>
    </w:p>
    <w:p w14:paraId="7333BF82" w14:textId="77777777" w:rsidR="00163519" w:rsidRDefault="00163519" w:rsidP="00163519">
      <w:pPr>
        <w:pStyle w:val="Normalwebb"/>
      </w:pPr>
      <w:r>
        <w:rPr>
          <w:rFonts w:ascii="Gill Sans MT" w:hAnsi="Gill Sans MT"/>
        </w:rPr>
        <w:t>1.</w:t>
      </w:r>
      <w:r>
        <w:rPr>
          <w:rFonts w:ascii="Times New Roman" w:hAnsi="Times New Roman" w:cs="Times New Roman"/>
          <w:sz w:val="14"/>
          <w:szCs w:val="14"/>
        </w:rPr>
        <w:t xml:space="preserve">     </w:t>
      </w:r>
      <w:r>
        <w:rPr>
          <w:rFonts w:ascii="Gill Sans MT" w:hAnsi="Gill Sans MT"/>
        </w:rPr>
        <w:t>Ett samarbete mellan alla pojkar födda 2005/2006 från IF Hallby, IFK Bankeryd och IK Cyrus som möjliggör breddsamarbete med målet att få fler ungdomar aktiva inom handbollen längre. En övergripande tränarresurs ska arbeta för likvärdig spelarutbildning för samtliga lag oavsett utvecklingsnivå och ambition. Lagen/föreningarna ska kunna stödja varandra efter behov.</w:t>
      </w:r>
    </w:p>
    <w:p w14:paraId="2346C3AF" w14:textId="77777777" w:rsidR="00163519" w:rsidRDefault="00163519" w:rsidP="00163519">
      <w:pPr>
        <w:pStyle w:val="Normalwebb"/>
      </w:pPr>
      <w:r>
        <w:rPr>
          <w:rFonts w:ascii="Gill Sans MT" w:hAnsi="Gill Sans MT"/>
        </w:rPr>
        <w:t>2.</w:t>
      </w:r>
      <w:r>
        <w:rPr>
          <w:rFonts w:ascii="Times New Roman" w:hAnsi="Times New Roman" w:cs="Times New Roman"/>
          <w:sz w:val="14"/>
          <w:szCs w:val="14"/>
        </w:rPr>
        <w:t xml:space="preserve">     </w:t>
      </w:r>
      <w:r>
        <w:rPr>
          <w:rFonts w:ascii="Gill Sans MT" w:hAnsi="Gill Sans MT"/>
        </w:rPr>
        <w:t>Ett samarbete mellan IFK Bankeryd och IK Cyrus som möjliggör för det P16-lag som spelar seriespel tillsammans att också delta i USM 2021/2022. Laget heter i USM Bankeryd/Cyrus, då Hallby deltar med eget lag.</w:t>
      </w:r>
    </w:p>
    <w:p w14:paraId="6CCDCD57" w14:textId="77777777" w:rsidR="00163519" w:rsidRDefault="00163519" w:rsidP="00163519">
      <w:pPr>
        <w:pStyle w:val="Normalwebb"/>
      </w:pPr>
      <w:r>
        <w:rPr>
          <w:rFonts w:ascii="Gill Sans MT" w:hAnsi="Gill Sans MT"/>
        </w:rPr>
        <w:lastRenderedPageBreak/>
        <w:t>3.</w:t>
      </w:r>
      <w:r>
        <w:rPr>
          <w:rFonts w:ascii="Times New Roman" w:hAnsi="Times New Roman" w:cs="Times New Roman"/>
          <w:sz w:val="14"/>
          <w:szCs w:val="14"/>
        </w:rPr>
        <w:t xml:space="preserve">     </w:t>
      </w:r>
      <w:r>
        <w:rPr>
          <w:rFonts w:ascii="Gill Sans MT" w:hAnsi="Gill Sans MT"/>
        </w:rPr>
        <w:t>Ett samarbete mellan IFK Bankeryd och IF Hallby som möjliggör för IFK Bankeryds U16 spelare att träna och eventuellt spela någon match med IF Hallbys juniorer. På pojksidan heter laget i seriespel Bankeryd/Cyrus/Hallby.</w:t>
      </w:r>
    </w:p>
    <w:p w14:paraId="7A21877B" w14:textId="03AEA322" w:rsidR="00E60DFF" w:rsidRPr="009E7C18" w:rsidRDefault="00163519" w:rsidP="00C45CBA">
      <w:pPr>
        <w:spacing w:after="0"/>
        <w:rPr>
          <w:b/>
          <w:bCs/>
        </w:rPr>
      </w:pPr>
      <w:r>
        <w:t>4</w:t>
      </w:r>
      <w:r w:rsidR="00E60DFF">
        <w:t>/ Ledare handbollsskolan</w:t>
      </w:r>
    </w:p>
    <w:p w14:paraId="7A918082" w14:textId="25B537EB" w:rsidR="00E60DFF" w:rsidRPr="009E7C18" w:rsidRDefault="60810650" w:rsidP="00E60DFF">
      <w:r>
        <w:t>Emma och Tilda fortsätter nästa år</w:t>
      </w:r>
      <w:r w:rsidR="003A7A8D">
        <w:t xml:space="preserve">, plus </w:t>
      </w:r>
      <w:r w:rsidR="13B40B28">
        <w:t>två föräldrar</w:t>
      </w:r>
      <w:r w:rsidR="003A7A8D">
        <w:t>.</w:t>
      </w:r>
    </w:p>
    <w:p w14:paraId="3EEAE50B" w14:textId="04570F66" w:rsidR="00E60DFF" w:rsidRPr="009E7C18" w:rsidRDefault="00E60DFF" w:rsidP="00C45CBA">
      <w:pPr>
        <w:spacing w:after="0"/>
        <w:rPr>
          <w:b/>
          <w:bCs/>
        </w:rPr>
      </w:pPr>
      <w:r>
        <w:br/>
      </w:r>
      <w:r w:rsidR="00163519">
        <w:t>5</w:t>
      </w:r>
      <w:r>
        <w:t xml:space="preserve">/ Ledare P/F </w:t>
      </w:r>
      <w:r w:rsidR="004F008A">
        <w:t xml:space="preserve">födda </w:t>
      </w:r>
      <w:r>
        <w:t>13</w:t>
      </w:r>
    </w:p>
    <w:p w14:paraId="154D624B" w14:textId="47C57562" w:rsidR="00E60DFF" w:rsidRPr="009E7C18" w:rsidRDefault="004F008A" w:rsidP="2EBB64B2">
      <w:r>
        <w:t>Har i år tillhört</w:t>
      </w:r>
      <w:r w:rsidR="114E6BA0">
        <w:t xml:space="preserve"> handbollsskola </w:t>
      </w:r>
      <w:r w:rsidR="00E8432C">
        <w:t xml:space="preserve">men kommer till hösten </w:t>
      </w:r>
      <w:r w:rsidR="114E6BA0">
        <w:t>bli ett lag.</w:t>
      </w:r>
      <w:r w:rsidR="00E8432C">
        <w:t xml:space="preserve"> Fabian Wärn från </w:t>
      </w:r>
      <w:r w:rsidR="00CA2AA9">
        <w:t xml:space="preserve">herrlaget blir </w:t>
      </w:r>
      <w:r w:rsidR="114E6BA0">
        <w:t xml:space="preserve">ledare. </w:t>
      </w:r>
    </w:p>
    <w:p w14:paraId="32BAEE59" w14:textId="7AA30BC4" w:rsidR="00E60DFF" w:rsidRPr="009E7C18" w:rsidRDefault="00E60DFF" w:rsidP="00260123">
      <w:pPr>
        <w:spacing w:after="0"/>
        <w:rPr>
          <w:b/>
          <w:bCs/>
        </w:rPr>
      </w:pPr>
      <w:r>
        <w:br/>
      </w:r>
      <w:r w:rsidR="00163519">
        <w:t>6</w:t>
      </w:r>
      <w:r>
        <w:t>/ Barn och fritidsprogrammet samverkan kring ledarutbildning</w:t>
      </w:r>
    </w:p>
    <w:p w14:paraId="79D82073" w14:textId="0B5AD86D" w:rsidR="00CA2AA9" w:rsidRPr="009E7C18" w:rsidRDefault="00CA2AA9" w:rsidP="00E60DFF">
      <w:r>
        <w:t xml:space="preserve">Sanda ska starta en </w:t>
      </w:r>
      <w:r w:rsidR="00A75A08">
        <w:t xml:space="preserve">ledarutbildning inom fritidsprogrammet </w:t>
      </w:r>
      <w:r w:rsidR="004D07EC">
        <w:t xml:space="preserve">i </w:t>
      </w:r>
      <w:r w:rsidR="00D449D7">
        <w:t>samverkan med föreningslivet. Vi har fått frågan om att ställa upp som mentorer</w:t>
      </w:r>
      <w:r w:rsidR="00C272E7">
        <w:t xml:space="preserve">, vidare diskussioner </w:t>
      </w:r>
      <w:proofErr w:type="spellStart"/>
      <w:r w:rsidR="00C272E7">
        <w:t>ang</w:t>
      </w:r>
      <w:proofErr w:type="spellEnd"/>
      <w:r w:rsidR="00C272E7">
        <w:t xml:space="preserve"> detta.</w:t>
      </w:r>
    </w:p>
    <w:p w14:paraId="35B00FAF" w14:textId="2019E069" w:rsidR="00E60DFF" w:rsidRPr="009E7C18" w:rsidRDefault="00E60DFF" w:rsidP="004D07EC">
      <w:pPr>
        <w:spacing w:after="0"/>
        <w:rPr>
          <w:b/>
          <w:bCs/>
        </w:rPr>
      </w:pPr>
      <w:r>
        <w:br/>
      </w:r>
      <w:r w:rsidR="00163519">
        <w:t>7</w:t>
      </w:r>
      <w:r>
        <w:t xml:space="preserve">/ Träningshelg </w:t>
      </w:r>
      <w:r w:rsidR="00C272E7">
        <w:t>20–22</w:t>
      </w:r>
      <w:r>
        <w:t>/8 (</w:t>
      </w:r>
      <w:r w:rsidR="00CB213B">
        <w:t>I stället</w:t>
      </w:r>
      <w:r>
        <w:t xml:space="preserve"> för Baltichov)</w:t>
      </w:r>
    </w:p>
    <w:p w14:paraId="12D7A656" w14:textId="56CBF9B6" w:rsidR="00E60DFF" w:rsidRPr="009E7C18" w:rsidRDefault="003A7A8D" w:rsidP="00E60DFF">
      <w:r>
        <w:t>Förhoppning</w:t>
      </w:r>
      <w:r w:rsidR="00CB213B">
        <w:t>en</w:t>
      </w:r>
      <w:r>
        <w:t xml:space="preserve"> är att genomföra någon sorts träningshelg beroende på restriktioner.</w:t>
      </w:r>
    </w:p>
    <w:p w14:paraId="0A701D9C" w14:textId="208BFFEC" w:rsidR="00E60DFF" w:rsidRPr="009E7C18" w:rsidRDefault="00E60DFF" w:rsidP="004D07EC">
      <w:pPr>
        <w:spacing w:after="0"/>
        <w:rPr>
          <w:b/>
          <w:bCs/>
        </w:rPr>
      </w:pPr>
      <w:r>
        <w:br/>
      </w:r>
      <w:r w:rsidR="00163519">
        <w:t>8</w:t>
      </w:r>
      <w:r>
        <w:t>/ Vad förväntas av ledare, spelare, föräldrar</w:t>
      </w:r>
    </w:p>
    <w:p w14:paraId="3971008E" w14:textId="0F4C0FA8" w:rsidR="00E60DFF" w:rsidRPr="009E7C18" w:rsidRDefault="43D7F8E9" w:rsidP="00E60DFF">
      <w:r>
        <w:t>Anna skriver ihop ett förslag</w:t>
      </w:r>
      <w:r w:rsidR="00CB213B">
        <w:t xml:space="preserve"> på brev</w:t>
      </w:r>
    </w:p>
    <w:p w14:paraId="4399279C" w14:textId="48816A50" w:rsidR="00E60DFF" w:rsidRPr="009E7C18" w:rsidRDefault="00E60DFF" w:rsidP="004D07EC">
      <w:pPr>
        <w:spacing w:after="0"/>
        <w:rPr>
          <w:b/>
          <w:bCs/>
        </w:rPr>
      </w:pPr>
      <w:r>
        <w:br/>
      </w:r>
      <w:r w:rsidR="00163519">
        <w:t>9</w:t>
      </w:r>
      <w:r>
        <w:t>/ Flytta årsmöte till 15/9</w:t>
      </w:r>
    </w:p>
    <w:p w14:paraId="5593F44E" w14:textId="39B59434" w:rsidR="2EBB64B2" w:rsidRDefault="3B9AF458" w:rsidP="2EBB64B2">
      <w:r>
        <w:t>Ja</w:t>
      </w:r>
    </w:p>
    <w:p w14:paraId="36B8EEB5" w14:textId="45799421" w:rsidR="00E60DFF" w:rsidRPr="008F6632" w:rsidRDefault="00E60DFF" w:rsidP="00D2232D">
      <w:pPr>
        <w:spacing w:after="0"/>
      </w:pPr>
      <w:r w:rsidRPr="2EBB64B2">
        <w:rPr>
          <w:b/>
          <w:bCs/>
        </w:rPr>
        <w:t>DISKUSSIONSFRÅGOR</w:t>
      </w:r>
      <w:r>
        <w:br/>
        <w:t>1/ Sommaraktiviteter vid Cyrusstugan</w:t>
      </w:r>
    </w:p>
    <w:p w14:paraId="109A43D5" w14:textId="6471DE94" w:rsidR="00EF232C" w:rsidRDefault="6CFE0F23" w:rsidP="00E60DFF">
      <w:r>
        <w:t xml:space="preserve">Hyra </w:t>
      </w:r>
      <w:r w:rsidR="00D2232D">
        <w:t xml:space="preserve">ut </w:t>
      </w:r>
      <w:r>
        <w:t xml:space="preserve">Cyrusstugan </w:t>
      </w:r>
      <w:r w:rsidR="00D2232D">
        <w:t xml:space="preserve">till samma pris som </w:t>
      </w:r>
      <w:r>
        <w:t xml:space="preserve">förra året, </w:t>
      </w:r>
      <w:r w:rsidR="009D2BB7">
        <w:t>Marco</w:t>
      </w:r>
      <w:r>
        <w:t xml:space="preserve"> kollar</w:t>
      </w:r>
      <w:r w:rsidR="00D2232D">
        <w:t xml:space="preserve"> </w:t>
      </w:r>
      <w:r w:rsidR="007816B9">
        <w:t>uppgifter från förra året.</w:t>
      </w:r>
    </w:p>
    <w:p w14:paraId="204B650D" w14:textId="79E544D2" w:rsidR="009718F9" w:rsidRPr="008F6632" w:rsidRDefault="00EF232C" w:rsidP="00E60DFF">
      <w:r w:rsidRPr="00775A31">
        <w:rPr>
          <w:b/>
        </w:rPr>
        <w:t>ÖVRIGA FRÅGOR</w:t>
      </w:r>
    </w:p>
    <w:p w14:paraId="0DFCF926" w14:textId="77777777" w:rsidR="000A6009" w:rsidRDefault="6CFE0F23" w:rsidP="00C45CBA">
      <w:pPr>
        <w:spacing w:after="0"/>
      </w:pPr>
      <w:r>
        <w:t>Marco har lagt upp filer på Teams som vi ska läsa</w:t>
      </w:r>
      <w:r w:rsidR="00D94744">
        <w:t xml:space="preserve"> </w:t>
      </w:r>
      <w:r w:rsidR="006D499B">
        <w:t>ang.</w:t>
      </w:r>
      <w:r w:rsidR="00D94744">
        <w:t xml:space="preserve"> försäljning av </w:t>
      </w:r>
      <w:r w:rsidR="006D499B">
        <w:t>online rabatter</w:t>
      </w:r>
      <w:r w:rsidR="00D94744">
        <w:t xml:space="preserve"> liknande Restaurangchansen men att dessa </w:t>
      </w:r>
      <w:r>
        <w:t xml:space="preserve">inte bara </w:t>
      </w:r>
      <w:r w:rsidR="00CE4A4D">
        <w:t xml:space="preserve">gäller </w:t>
      </w:r>
      <w:r>
        <w:t xml:space="preserve">i </w:t>
      </w:r>
      <w:r w:rsidR="00CE4A4D">
        <w:t>Jönköping</w:t>
      </w:r>
      <w:r>
        <w:t xml:space="preserve">. </w:t>
      </w:r>
      <w:r w:rsidR="00CE4A4D">
        <w:t xml:space="preserve">Det är </w:t>
      </w:r>
      <w:r w:rsidR="006D499B">
        <w:t>löpande</w:t>
      </w:r>
      <w:r w:rsidR="173E6194">
        <w:t xml:space="preserve"> försäljning</w:t>
      </w:r>
      <w:r w:rsidR="00CE4A4D">
        <w:t xml:space="preserve"> på dessa och ingen deadline. </w:t>
      </w:r>
      <w:r w:rsidR="006D499B">
        <w:t xml:space="preserve">Vi tar </w:t>
      </w:r>
      <w:r w:rsidR="173E6194">
        <w:t xml:space="preserve">upp </w:t>
      </w:r>
      <w:r w:rsidR="006D499B">
        <w:t xml:space="preserve">detta </w:t>
      </w:r>
      <w:r w:rsidR="173E6194">
        <w:t xml:space="preserve">på nästa möte. </w:t>
      </w:r>
      <w:r w:rsidR="00E60DFF">
        <w:br/>
      </w:r>
      <w:r w:rsidR="00E60DFF">
        <w:br/>
      </w:r>
      <w:r w:rsidR="00E60DFF" w:rsidRPr="2EBB64B2">
        <w:rPr>
          <w:b/>
          <w:bCs/>
        </w:rPr>
        <w:t>ÄRENDE KOMMANDE MÖTE</w:t>
      </w:r>
      <w:r w:rsidR="00E60DFF">
        <w:br/>
        <w:t>Framtida organisation</w:t>
      </w:r>
      <w:r w:rsidR="00E60DFF">
        <w:br/>
        <w:t>Sponsring</w:t>
      </w:r>
    </w:p>
    <w:p w14:paraId="6A2289AA" w14:textId="4EFAFE5C" w:rsidR="00E60DFF" w:rsidRPr="00775A31" w:rsidRDefault="000A6009" w:rsidP="00E60DFF">
      <w:pPr>
        <w:rPr>
          <w:b/>
        </w:rPr>
      </w:pPr>
      <w:r>
        <w:t>Förbereda årsmöte</w:t>
      </w:r>
      <w:r w:rsidR="00E60DFF">
        <w:t xml:space="preserve"> (handlingar) (personval)</w:t>
      </w:r>
    </w:p>
    <w:p w14:paraId="001C92E9" w14:textId="77777777" w:rsidR="00126D3F" w:rsidRPr="00A00425" w:rsidRDefault="00126D3F">
      <w:pPr>
        <w:spacing w:after="0" w:line="276" w:lineRule="auto"/>
        <w:ind w:left="106" w:right="910"/>
        <w:rPr>
          <w:sz w:val="28"/>
          <w:szCs w:val="28"/>
        </w:rPr>
      </w:pPr>
    </w:p>
    <w:sectPr w:rsidR="00126D3F" w:rsidRPr="00A00425" w:rsidSect="00462189">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57"/>
    <w:multiLevelType w:val="hybridMultilevel"/>
    <w:tmpl w:val="3DFA2BCA"/>
    <w:lvl w:ilvl="0" w:tplc="DC5E8682">
      <w:start w:val="1"/>
      <w:numFmt w:val="decimal"/>
      <w:lvlText w:val="%1."/>
      <w:lvlJc w:val="left"/>
      <w:pPr>
        <w:ind w:left="720" w:hanging="360"/>
      </w:pPr>
      <w:rPr>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4C1462"/>
    <w:multiLevelType w:val="hybridMultilevel"/>
    <w:tmpl w:val="37B80B38"/>
    <w:lvl w:ilvl="0" w:tplc="B7526C28">
      <w:start w:val="1"/>
      <w:numFmt w:val="decimal"/>
      <w:lvlText w:val="%1."/>
      <w:lvlJc w:val="left"/>
      <w:pPr>
        <w:ind w:left="466" w:hanging="360"/>
      </w:pPr>
      <w:rPr>
        <w:rFonts w:ascii="Arial" w:eastAsia="Arial" w:hAnsi="Arial" w:cs="Arial" w:hint="default"/>
        <w:color w:val="252525"/>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6884497"/>
    <w:multiLevelType w:val="hybridMultilevel"/>
    <w:tmpl w:val="13A032FC"/>
    <w:lvl w:ilvl="0" w:tplc="B7526C28">
      <w:start w:val="1"/>
      <w:numFmt w:val="decimal"/>
      <w:lvlText w:val="%1."/>
      <w:lvlJc w:val="left"/>
      <w:pPr>
        <w:ind w:left="720" w:hanging="360"/>
      </w:pPr>
      <w:rPr>
        <w:rFonts w:ascii="Arial" w:eastAsia="Arial" w:hAnsi="Arial" w:cs="Arial" w:hint="default"/>
        <w:color w:val="252525"/>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6D7A04"/>
    <w:multiLevelType w:val="hybridMultilevel"/>
    <w:tmpl w:val="D5B2BF36"/>
    <w:lvl w:ilvl="0" w:tplc="B7526C28">
      <w:start w:val="1"/>
      <w:numFmt w:val="decimal"/>
      <w:lvlText w:val="%1."/>
      <w:lvlJc w:val="left"/>
      <w:pPr>
        <w:ind w:left="466" w:hanging="360"/>
      </w:pPr>
      <w:rPr>
        <w:rFonts w:ascii="Arial" w:eastAsia="Arial" w:hAnsi="Arial" w:cs="Arial" w:hint="default"/>
        <w:color w:val="252525"/>
        <w:sz w:val="32"/>
      </w:rPr>
    </w:lvl>
    <w:lvl w:ilvl="1" w:tplc="041D0019" w:tentative="1">
      <w:start w:val="1"/>
      <w:numFmt w:val="lowerLetter"/>
      <w:lvlText w:val="%2."/>
      <w:lvlJc w:val="left"/>
      <w:pPr>
        <w:ind w:left="1186" w:hanging="360"/>
      </w:pPr>
    </w:lvl>
    <w:lvl w:ilvl="2" w:tplc="041D001B" w:tentative="1">
      <w:start w:val="1"/>
      <w:numFmt w:val="lowerRoman"/>
      <w:lvlText w:val="%3."/>
      <w:lvlJc w:val="right"/>
      <w:pPr>
        <w:ind w:left="1906" w:hanging="180"/>
      </w:pPr>
    </w:lvl>
    <w:lvl w:ilvl="3" w:tplc="041D000F" w:tentative="1">
      <w:start w:val="1"/>
      <w:numFmt w:val="decimal"/>
      <w:lvlText w:val="%4."/>
      <w:lvlJc w:val="left"/>
      <w:pPr>
        <w:ind w:left="2626" w:hanging="360"/>
      </w:pPr>
    </w:lvl>
    <w:lvl w:ilvl="4" w:tplc="041D0019" w:tentative="1">
      <w:start w:val="1"/>
      <w:numFmt w:val="lowerLetter"/>
      <w:lvlText w:val="%5."/>
      <w:lvlJc w:val="left"/>
      <w:pPr>
        <w:ind w:left="3346" w:hanging="360"/>
      </w:pPr>
    </w:lvl>
    <w:lvl w:ilvl="5" w:tplc="041D001B" w:tentative="1">
      <w:start w:val="1"/>
      <w:numFmt w:val="lowerRoman"/>
      <w:lvlText w:val="%6."/>
      <w:lvlJc w:val="right"/>
      <w:pPr>
        <w:ind w:left="4066" w:hanging="180"/>
      </w:pPr>
    </w:lvl>
    <w:lvl w:ilvl="6" w:tplc="041D000F" w:tentative="1">
      <w:start w:val="1"/>
      <w:numFmt w:val="decimal"/>
      <w:lvlText w:val="%7."/>
      <w:lvlJc w:val="left"/>
      <w:pPr>
        <w:ind w:left="4786" w:hanging="360"/>
      </w:pPr>
    </w:lvl>
    <w:lvl w:ilvl="7" w:tplc="041D0019" w:tentative="1">
      <w:start w:val="1"/>
      <w:numFmt w:val="lowerLetter"/>
      <w:lvlText w:val="%8."/>
      <w:lvlJc w:val="left"/>
      <w:pPr>
        <w:ind w:left="5506" w:hanging="360"/>
      </w:pPr>
    </w:lvl>
    <w:lvl w:ilvl="8" w:tplc="041D001B" w:tentative="1">
      <w:start w:val="1"/>
      <w:numFmt w:val="lowerRoman"/>
      <w:lvlText w:val="%9."/>
      <w:lvlJc w:val="right"/>
      <w:pPr>
        <w:ind w:left="6226" w:hanging="180"/>
      </w:pPr>
    </w:lvl>
  </w:abstractNum>
  <w:abstractNum w:abstractNumId="4" w15:restartNumberingAfterBreak="0">
    <w:nsid w:val="5F562686"/>
    <w:multiLevelType w:val="hybridMultilevel"/>
    <w:tmpl w:val="E86E46E0"/>
    <w:lvl w:ilvl="0" w:tplc="DC5E8682">
      <w:start w:val="1"/>
      <w:numFmt w:val="decimal"/>
      <w:lvlText w:val="%1."/>
      <w:lvlJc w:val="left"/>
      <w:pPr>
        <w:ind w:left="720" w:hanging="360"/>
      </w:pPr>
      <w:rPr>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2C029D"/>
    <w:multiLevelType w:val="hybridMultilevel"/>
    <w:tmpl w:val="D958A55C"/>
    <w:lvl w:ilvl="0" w:tplc="B7526C28">
      <w:start w:val="1"/>
      <w:numFmt w:val="decimal"/>
      <w:lvlText w:val="%1."/>
      <w:lvlJc w:val="left"/>
      <w:pPr>
        <w:ind w:left="1080" w:hanging="360"/>
      </w:pPr>
      <w:rPr>
        <w:rFonts w:ascii="Arial" w:eastAsia="Arial" w:hAnsi="Arial" w:cs="Arial" w:hint="default"/>
        <w:color w:val="252525"/>
        <w:sz w:val="32"/>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3F"/>
    <w:rsid w:val="000037D2"/>
    <w:rsid w:val="00050858"/>
    <w:rsid w:val="000840E0"/>
    <w:rsid w:val="00090F98"/>
    <w:rsid w:val="00093028"/>
    <w:rsid w:val="000A0F86"/>
    <w:rsid w:val="000A4079"/>
    <w:rsid w:val="000A6009"/>
    <w:rsid w:val="000D12F9"/>
    <w:rsid w:val="000E2F31"/>
    <w:rsid w:val="001026B3"/>
    <w:rsid w:val="001104CB"/>
    <w:rsid w:val="001162FE"/>
    <w:rsid w:val="00126CE5"/>
    <w:rsid w:val="00126D3F"/>
    <w:rsid w:val="00132908"/>
    <w:rsid w:val="00132DBA"/>
    <w:rsid w:val="00163519"/>
    <w:rsid w:val="001A2D84"/>
    <w:rsid w:val="001B0EEC"/>
    <w:rsid w:val="001B72D3"/>
    <w:rsid w:val="001D24FE"/>
    <w:rsid w:val="001D490F"/>
    <w:rsid w:val="001F34BD"/>
    <w:rsid w:val="001F3D30"/>
    <w:rsid w:val="001F4D98"/>
    <w:rsid w:val="002047A4"/>
    <w:rsid w:val="002143EF"/>
    <w:rsid w:val="0022022E"/>
    <w:rsid w:val="00220D69"/>
    <w:rsid w:val="00227FD4"/>
    <w:rsid w:val="00232357"/>
    <w:rsid w:val="002473C9"/>
    <w:rsid w:val="00260123"/>
    <w:rsid w:val="00265431"/>
    <w:rsid w:val="00277E4E"/>
    <w:rsid w:val="002B6CC9"/>
    <w:rsid w:val="002D37B2"/>
    <w:rsid w:val="002D3F44"/>
    <w:rsid w:val="002F1B53"/>
    <w:rsid w:val="002F25E8"/>
    <w:rsid w:val="0030627C"/>
    <w:rsid w:val="00310802"/>
    <w:rsid w:val="0031335E"/>
    <w:rsid w:val="0033341A"/>
    <w:rsid w:val="00334CFB"/>
    <w:rsid w:val="003427D9"/>
    <w:rsid w:val="00344EA8"/>
    <w:rsid w:val="00351282"/>
    <w:rsid w:val="00354C04"/>
    <w:rsid w:val="00373912"/>
    <w:rsid w:val="00375CDA"/>
    <w:rsid w:val="0038779F"/>
    <w:rsid w:val="0039718F"/>
    <w:rsid w:val="003A1108"/>
    <w:rsid w:val="003A22D1"/>
    <w:rsid w:val="003A7A22"/>
    <w:rsid w:val="003A7A8D"/>
    <w:rsid w:val="003B6073"/>
    <w:rsid w:val="003D03A4"/>
    <w:rsid w:val="003F1918"/>
    <w:rsid w:val="003F5DC2"/>
    <w:rsid w:val="00405AF1"/>
    <w:rsid w:val="00415798"/>
    <w:rsid w:val="00420269"/>
    <w:rsid w:val="00424786"/>
    <w:rsid w:val="004378C8"/>
    <w:rsid w:val="00440BD9"/>
    <w:rsid w:val="00442D71"/>
    <w:rsid w:val="0044673C"/>
    <w:rsid w:val="004469A4"/>
    <w:rsid w:val="00450B10"/>
    <w:rsid w:val="00462189"/>
    <w:rsid w:val="004834A4"/>
    <w:rsid w:val="004A4803"/>
    <w:rsid w:val="004A553D"/>
    <w:rsid w:val="004B1C40"/>
    <w:rsid w:val="004C2628"/>
    <w:rsid w:val="004C46B6"/>
    <w:rsid w:val="004C61FA"/>
    <w:rsid w:val="004D07EC"/>
    <w:rsid w:val="004D3194"/>
    <w:rsid w:val="004D5201"/>
    <w:rsid w:val="004E2A14"/>
    <w:rsid w:val="004F008A"/>
    <w:rsid w:val="004F7EC7"/>
    <w:rsid w:val="00501F27"/>
    <w:rsid w:val="00527C3E"/>
    <w:rsid w:val="00530E56"/>
    <w:rsid w:val="00556884"/>
    <w:rsid w:val="005876E9"/>
    <w:rsid w:val="00592749"/>
    <w:rsid w:val="005B4F80"/>
    <w:rsid w:val="005C3E31"/>
    <w:rsid w:val="005D4360"/>
    <w:rsid w:val="005D5FE4"/>
    <w:rsid w:val="005E3D01"/>
    <w:rsid w:val="005E720D"/>
    <w:rsid w:val="00647D1D"/>
    <w:rsid w:val="00654ADA"/>
    <w:rsid w:val="00663EC2"/>
    <w:rsid w:val="00670EBC"/>
    <w:rsid w:val="0067104E"/>
    <w:rsid w:val="00684D18"/>
    <w:rsid w:val="006D2F46"/>
    <w:rsid w:val="006D499B"/>
    <w:rsid w:val="006D65DB"/>
    <w:rsid w:val="006E0B4E"/>
    <w:rsid w:val="006E6542"/>
    <w:rsid w:val="006F2FE1"/>
    <w:rsid w:val="00710B32"/>
    <w:rsid w:val="007218E4"/>
    <w:rsid w:val="00731285"/>
    <w:rsid w:val="00735755"/>
    <w:rsid w:val="00747285"/>
    <w:rsid w:val="007632F1"/>
    <w:rsid w:val="00776799"/>
    <w:rsid w:val="007816B9"/>
    <w:rsid w:val="00786B57"/>
    <w:rsid w:val="00786C48"/>
    <w:rsid w:val="007A7995"/>
    <w:rsid w:val="007E59DF"/>
    <w:rsid w:val="007F04F0"/>
    <w:rsid w:val="007F49C6"/>
    <w:rsid w:val="007F6AD6"/>
    <w:rsid w:val="00815444"/>
    <w:rsid w:val="008504B2"/>
    <w:rsid w:val="00864790"/>
    <w:rsid w:val="008923A4"/>
    <w:rsid w:val="008A09F4"/>
    <w:rsid w:val="008A5240"/>
    <w:rsid w:val="008B2DE1"/>
    <w:rsid w:val="008B5DF4"/>
    <w:rsid w:val="008C6C95"/>
    <w:rsid w:val="008D46CA"/>
    <w:rsid w:val="008E35F7"/>
    <w:rsid w:val="0090273F"/>
    <w:rsid w:val="009033DF"/>
    <w:rsid w:val="009037CC"/>
    <w:rsid w:val="00914007"/>
    <w:rsid w:val="0091743B"/>
    <w:rsid w:val="0092512D"/>
    <w:rsid w:val="00952BAD"/>
    <w:rsid w:val="009536F1"/>
    <w:rsid w:val="0097048B"/>
    <w:rsid w:val="009718F9"/>
    <w:rsid w:val="009734D9"/>
    <w:rsid w:val="00976D3A"/>
    <w:rsid w:val="00993E85"/>
    <w:rsid w:val="00997F20"/>
    <w:rsid w:val="009A1623"/>
    <w:rsid w:val="009A6A12"/>
    <w:rsid w:val="009C0D1C"/>
    <w:rsid w:val="009D2BB7"/>
    <w:rsid w:val="009E325F"/>
    <w:rsid w:val="00A00425"/>
    <w:rsid w:val="00A04B96"/>
    <w:rsid w:val="00A15230"/>
    <w:rsid w:val="00A30A10"/>
    <w:rsid w:val="00A526DF"/>
    <w:rsid w:val="00A7582B"/>
    <w:rsid w:val="00A75A08"/>
    <w:rsid w:val="00A853DE"/>
    <w:rsid w:val="00A90FF3"/>
    <w:rsid w:val="00A959C1"/>
    <w:rsid w:val="00AA0A36"/>
    <w:rsid w:val="00AA5C84"/>
    <w:rsid w:val="00AB29DA"/>
    <w:rsid w:val="00AC0E11"/>
    <w:rsid w:val="00AC15E4"/>
    <w:rsid w:val="00AC1B06"/>
    <w:rsid w:val="00AC2AAF"/>
    <w:rsid w:val="00AC7B19"/>
    <w:rsid w:val="00AD2B9A"/>
    <w:rsid w:val="00AE1107"/>
    <w:rsid w:val="00AE7008"/>
    <w:rsid w:val="00AF0D41"/>
    <w:rsid w:val="00B17172"/>
    <w:rsid w:val="00B272E5"/>
    <w:rsid w:val="00B448B1"/>
    <w:rsid w:val="00B46338"/>
    <w:rsid w:val="00B631D1"/>
    <w:rsid w:val="00B67E1C"/>
    <w:rsid w:val="00BB7041"/>
    <w:rsid w:val="00BD4A3D"/>
    <w:rsid w:val="00C1176C"/>
    <w:rsid w:val="00C12231"/>
    <w:rsid w:val="00C13A2B"/>
    <w:rsid w:val="00C16959"/>
    <w:rsid w:val="00C272E7"/>
    <w:rsid w:val="00C3703B"/>
    <w:rsid w:val="00C45CBA"/>
    <w:rsid w:val="00C8407E"/>
    <w:rsid w:val="00C92FC8"/>
    <w:rsid w:val="00CA2AA9"/>
    <w:rsid w:val="00CA38A5"/>
    <w:rsid w:val="00CB213B"/>
    <w:rsid w:val="00CB5166"/>
    <w:rsid w:val="00CB615E"/>
    <w:rsid w:val="00CD0C74"/>
    <w:rsid w:val="00CD543F"/>
    <w:rsid w:val="00CE4A4D"/>
    <w:rsid w:val="00D0711D"/>
    <w:rsid w:val="00D156B8"/>
    <w:rsid w:val="00D1573C"/>
    <w:rsid w:val="00D2232D"/>
    <w:rsid w:val="00D449D7"/>
    <w:rsid w:val="00D45DCE"/>
    <w:rsid w:val="00D50E86"/>
    <w:rsid w:val="00D600E7"/>
    <w:rsid w:val="00D649B2"/>
    <w:rsid w:val="00D76004"/>
    <w:rsid w:val="00D82196"/>
    <w:rsid w:val="00D91118"/>
    <w:rsid w:val="00D94744"/>
    <w:rsid w:val="00DA1A8D"/>
    <w:rsid w:val="00DA732E"/>
    <w:rsid w:val="00DE1503"/>
    <w:rsid w:val="00E02359"/>
    <w:rsid w:val="00E16528"/>
    <w:rsid w:val="00E24607"/>
    <w:rsid w:val="00E4621E"/>
    <w:rsid w:val="00E561C1"/>
    <w:rsid w:val="00E60DFF"/>
    <w:rsid w:val="00E62670"/>
    <w:rsid w:val="00E8432C"/>
    <w:rsid w:val="00E8442E"/>
    <w:rsid w:val="00E85BE0"/>
    <w:rsid w:val="00E87010"/>
    <w:rsid w:val="00E912C7"/>
    <w:rsid w:val="00EA2BCE"/>
    <w:rsid w:val="00EC2B8D"/>
    <w:rsid w:val="00EF232C"/>
    <w:rsid w:val="00F14622"/>
    <w:rsid w:val="00F14639"/>
    <w:rsid w:val="00F36239"/>
    <w:rsid w:val="00F438A0"/>
    <w:rsid w:val="00F51D20"/>
    <w:rsid w:val="00F576B9"/>
    <w:rsid w:val="00F6397F"/>
    <w:rsid w:val="00F63EB0"/>
    <w:rsid w:val="00F65EA2"/>
    <w:rsid w:val="00F900A9"/>
    <w:rsid w:val="00FA15E4"/>
    <w:rsid w:val="00FA1B5F"/>
    <w:rsid w:val="00FB7A60"/>
    <w:rsid w:val="00FD1E2C"/>
    <w:rsid w:val="00FD3106"/>
    <w:rsid w:val="00FE2C0C"/>
    <w:rsid w:val="00FE74BA"/>
    <w:rsid w:val="00FF0586"/>
    <w:rsid w:val="00FF083C"/>
    <w:rsid w:val="00FF5452"/>
    <w:rsid w:val="040BDAD5"/>
    <w:rsid w:val="088DC1CB"/>
    <w:rsid w:val="0A4B5FB9"/>
    <w:rsid w:val="0A8D36A9"/>
    <w:rsid w:val="0B0CCE89"/>
    <w:rsid w:val="0C19B9D9"/>
    <w:rsid w:val="0CF5AA9D"/>
    <w:rsid w:val="0D9994BE"/>
    <w:rsid w:val="0E1E6330"/>
    <w:rsid w:val="114E6BA0"/>
    <w:rsid w:val="11FF0971"/>
    <w:rsid w:val="13B40B28"/>
    <w:rsid w:val="14141CCC"/>
    <w:rsid w:val="14872387"/>
    <w:rsid w:val="1547FA0C"/>
    <w:rsid w:val="173E6194"/>
    <w:rsid w:val="174BBD8E"/>
    <w:rsid w:val="192F6950"/>
    <w:rsid w:val="19C08904"/>
    <w:rsid w:val="1A22641C"/>
    <w:rsid w:val="1A835E50"/>
    <w:rsid w:val="1B8BF382"/>
    <w:rsid w:val="1D46D031"/>
    <w:rsid w:val="1E89EE77"/>
    <w:rsid w:val="1EE7AC78"/>
    <w:rsid w:val="21DC211F"/>
    <w:rsid w:val="22CDE216"/>
    <w:rsid w:val="2321DC73"/>
    <w:rsid w:val="2532D5C8"/>
    <w:rsid w:val="275E598E"/>
    <w:rsid w:val="27A15339"/>
    <w:rsid w:val="2AC06411"/>
    <w:rsid w:val="2BD59BAE"/>
    <w:rsid w:val="2EBB64B2"/>
    <w:rsid w:val="31E35E34"/>
    <w:rsid w:val="32AB8E3E"/>
    <w:rsid w:val="3431CF6A"/>
    <w:rsid w:val="360F8C32"/>
    <w:rsid w:val="3910B8ED"/>
    <w:rsid w:val="395B34EA"/>
    <w:rsid w:val="3AF7054B"/>
    <w:rsid w:val="3B9AF458"/>
    <w:rsid w:val="3BC2EC4F"/>
    <w:rsid w:val="3D517AC6"/>
    <w:rsid w:val="3EBE8838"/>
    <w:rsid w:val="41A4C532"/>
    <w:rsid w:val="41F628FA"/>
    <w:rsid w:val="4222F732"/>
    <w:rsid w:val="4391F95B"/>
    <w:rsid w:val="43D7F8E9"/>
    <w:rsid w:val="43F5DA23"/>
    <w:rsid w:val="447ED67A"/>
    <w:rsid w:val="45996FD1"/>
    <w:rsid w:val="461AA6DB"/>
    <w:rsid w:val="4B9FD85F"/>
    <w:rsid w:val="4C0D8861"/>
    <w:rsid w:val="4F348444"/>
    <w:rsid w:val="4FE9CBDE"/>
    <w:rsid w:val="537BA1A2"/>
    <w:rsid w:val="5391C1E7"/>
    <w:rsid w:val="552D9248"/>
    <w:rsid w:val="56854A4A"/>
    <w:rsid w:val="56F6C43D"/>
    <w:rsid w:val="5788AACE"/>
    <w:rsid w:val="5AE57D9E"/>
    <w:rsid w:val="5BE37C6A"/>
    <w:rsid w:val="5C8A3489"/>
    <w:rsid w:val="5D0743F9"/>
    <w:rsid w:val="5E1071A4"/>
    <w:rsid w:val="60810650"/>
    <w:rsid w:val="60E10B6B"/>
    <w:rsid w:val="627A1945"/>
    <w:rsid w:val="627CDBCC"/>
    <w:rsid w:val="6415E9A6"/>
    <w:rsid w:val="64FE006D"/>
    <w:rsid w:val="660E2D22"/>
    <w:rsid w:val="666B5C5B"/>
    <w:rsid w:val="68AAB236"/>
    <w:rsid w:val="6A468297"/>
    <w:rsid w:val="6A5F5B83"/>
    <w:rsid w:val="6CFE0F23"/>
    <w:rsid w:val="6D56B57D"/>
    <w:rsid w:val="700DB6AD"/>
    <w:rsid w:val="7041BFC5"/>
    <w:rsid w:val="70C23995"/>
    <w:rsid w:val="70EF8734"/>
    <w:rsid w:val="72204B74"/>
    <w:rsid w:val="7251F923"/>
    <w:rsid w:val="72BADCB1"/>
    <w:rsid w:val="73F86FF2"/>
    <w:rsid w:val="749A6CA4"/>
    <w:rsid w:val="74E127D0"/>
    <w:rsid w:val="754BD97F"/>
    <w:rsid w:val="7594E06F"/>
    <w:rsid w:val="7853B27F"/>
    <w:rsid w:val="7B930B05"/>
    <w:rsid w:val="7D147C72"/>
    <w:rsid w:val="7D177B9C"/>
    <w:rsid w:val="7D8CCFC7"/>
    <w:rsid w:val="7F482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4D67"/>
  <w15:docId w15:val="{4A1E6BEA-2B1A-4FBE-8A34-56605962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0425"/>
    <w:pPr>
      <w:ind w:left="720"/>
      <w:contextualSpacing/>
    </w:pPr>
  </w:style>
  <w:style w:type="paragraph" w:customStyle="1" w:styleId="paragraph">
    <w:name w:val="paragraph"/>
    <w:basedOn w:val="Normal"/>
    <w:rsid w:val="008D4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tycketeckensnitt"/>
    <w:rsid w:val="008D46CA"/>
  </w:style>
  <w:style w:type="paragraph" w:styleId="Normalwebb">
    <w:name w:val="Normal (Web)"/>
    <w:basedOn w:val="Normal"/>
    <w:uiPriority w:val="99"/>
    <w:semiHidden/>
    <w:unhideWhenUsed/>
    <w:rsid w:val="00163519"/>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8052">
      <w:bodyDiv w:val="1"/>
      <w:marLeft w:val="0"/>
      <w:marRight w:val="0"/>
      <w:marTop w:val="0"/>
      <w:marBottom w:val="0"/>
      <w:divBdr>
        <w:top w:val="none" w:sz="0" w:space="0" w:color="auto"/>
        <w:left w:val="none" w:sz="0" w:space="0" w:color="auto"/>
        <w:bottom w:val="none" w:sz="0" w:space="0" w:color="auto"/>
        <w:right w:val="none" w:sz="0" w:space="0" w:color="auto"/>
      </w:divBdr>
    </w:div>
    <w:div w:id="152301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2869</Characters>
  <Application>Microsoft Office Word</Application>
  <DocSecurity>0</DocSecurity>
  <Lines>23</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Mats Berggren</cp:lastModifiedBy>
  <cp:revision>2</cp:revision>
  <cp:lastPrinted>2021-05-27T04:20:00Z</cp:lastPrinted>
  <dcterms:created xsi:type="dcterms:W3CDTF">2021-06-14T05:56:00Z</dcterms:created>
  <dcterms:modified xsi:type="dcterms:W3CDTF">2021-06-14T05:56:00Z</dcterms:modified>
</cp:coreProperties>
</file>