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6BA01" w14:textId="77777777" w:rsidR="00126D3F" w:rsidRDefault="00126D3F">
      <w:pPr>
        <w:pageBreakBefore/>
        <w:spacing w:after="0" w:line="276" w:lineRule="auto"/>
        <w:ind w:left="106" w:right="910"/>
      </w:pPr>
    </w:p>
    <w:p w14:paraId="645823EA" w14:textId="55AC8992" w:rsidR="008D46CA" w:rsidRPr="00637F71" w:rsidRDefault="008D46CA" w:rsidP="008D46C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637F71">
        <w:rPr>
          <w:rStyle w:val="normaltextrun"/>
          <w:rFonts w:ascii="Calibri" w:hAnsi="Calibri" w:cs="Calibri"/>
          <w:b/>
          <w:bCs/>
          <w:sz w:val="32"/>
          <w:szCs w:val="32"/>
        </w:rPr>
        <w:t>Sektionsmöte 2021-0</w:t>
      </w:r>
      <w:r w:rsidR="00050858">
        <w:rPr>
          <w:rStyle w:val="normaltextrun"/>
          <w:rFonts w:ascii="Calibri" w:hAnsi="Calibri" w:cs="Calibri"/>
          <w:b/>
          <w:bCs/>
          <w:sz w:val="32"/>
          <w:szCs w:val="32"/>
        </w:rPr>
        <w:t>4-06</w:t>
      </w:r>
    </w:p>
    <w:p w14:paraId="2466C357" w14:textId="77777777" w:rsidR="008D46CA" w:rsidRPr="004D1352" w:rsidRDefault="008D46CA" w:rsidP="008D46C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4D1352">
        <w:rPr>
          <w:rStyle w:val="normaltextrun"/>
          <w:rFonts w:asciiTheme="minorHAnsi" w:hAnsiTheme="minorHAnsi" w:cstheme="minorHAnsi"/>
          <w:color w:val="000000"/>
        </w:rPr>
        <w:t>Teams 17:30</w:t>
      </w:r>
    </w:p>
    <w:p w14:paraId="1560B9B3" w14:textId="4C18E785" w:rsidR="008D46CA" w:rsidRPr="00684D18" w:rsidRDefault="008D46CA" w:rsidP="008D46CA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</w:rPr>
      </w:pPr>
      <w:r w:rsidRPr="00684D18">
        <w:rPr>
          <w:rFonts w:ascii="Calibri" w:eastAsia="Calibri" w:hAnsi="Calibri" w:cs="Calibri"/>
        </w:rPr>
        <w:t xml:space="preserve">Närvarande: Mats, Anna, Carl-Johan, </w:t>
      </w:r>
      <w:r w:rsidR="005E720D" w:rsidRPr="00684D18">
        <w:rPr>
          <w:rFonts w:ascii="Calibri" w:eastAsia="Calibri" w:hAnsi="Calibri" w:cs="Calibri"/>
        </w:rPr>
        <w:t xml:space="preserve">Marco, </w:t>
      </w:r>
      <w:r w:rsidR="00684D18" w:rsidRPr="00684D18">
        <w:rPr>
          <w:rFonts w:ascii="Calibri" w:eastAsia="Calibri" w:hAnsi="Calibri" w:cs="Calibri"/>
        </w:rPr>
        <w:t xml:space="preserve">My, </w:t>
      </w:r>
      <w:r w:rsidR="0067104E">
        <w:rPr>
          <w:rFonts w:ascii="Calibri" w:eastAsia="Calibri" w:hAnsi="Calibri" w:cs="Calibri"/>
        </w:rPr>
        <w:t>Stefan</w:t>
      </w:r>
    </w:p>
    <w:p w14:paraId="3AC0BA61" w14:textId="5F555951" w:rsidR="008D46CA" w:rsidRPr="00CC06CB" w:rsidRDefault="008D46CA" w:rsidP="008D46CA">
      <w:pPr>
        <w:rPr>
          <w:rFonts w:ascii="Calibri" w:eastAsia="Calibri" w:hAnsi="Calibri" w:cs="Calibri"/>
          <w:sz w:val="24"/>
          <w:szCs w:val="24"/>
        </w:rPr>
      </w:pPr>
      <w:r w:rsidRPr="00CC06CB">
        <w:rPr>
          <w:rFonts w:ascii="Calibri" w:eastAsia="Calibri" w:hAnsi="Calibri" w:cs="Calibri"/>
          <w:sz w:val="24"/>
          <w:szCs w:val="24"/>
        </w:rPr>
        <w:t>Frånvarande:</w:t>
      </w:r>
      <w:r w:rsidR="00684D18">
        <w:rPr>
          <w:rFonts w:ascii="Calibri" w:eastAsia="Calibri" w:hAnsi="Calibri" w:cs="Calibri"/>
          <w:sz w:val="24"/>
          <w:szCs w:val="24"/>
        </w:rPr>
        <w:t xml:space="preserve"> </w:t>
      </w:r>
      <w:r w:rsidR="00050858" w:rsidRPr="00684D18">
        <w:rPr>
          <w:rFonts w:ascii="Calibri" w:eastAsia="Calibri" w:hAnsi="Calibri" w:cs="Calibri"/>
        </w:rPr>
        <w:t>Annelie</w:t>
      </w:r>
      <w:r w:rsidR="00F14622">
        <w:rPr>
          <w:rFonts w:ascii="Calibri" w:eastAsia="Calibri" w:hAnsi="Calibri" w:cs="Calibri"/>
        </w:rPr>
        <w:t>, Maria</w:t>
      </w:r>
    </w:p>
    <w:p w14:paraId="001C92E9" w14:textId="77777777" w:rsidR="00126D3F" w:rsidRPr="00A00425" w:rsidRDefault="00126D3F">
      <w:pPr>
        <w:spacing w:after="0" w:line="276" w:lineRule="auto"/>
        <w:ind w:left="106" w:right="910"/>
        <w:rPr>
          <w:sz w:val="28"/>
          <w:szCs w:val="28"/>
        </w:rPr>
      </w:pPr>
    </w:p>
    <w:p w14:paraId="5D5D7B44" w14:textId="6F715CD2" w:rsidR="00AF0D41" w:rsidRPr="00FE2C0C" w:rsidRDefault="0091743B" w:rsidP="00373F15">
      <w:pPr>
        <w:pStyle w:val="Liststycke"/>
        <w:numPr>
          <w:ilvl w:val="0"/>
          <w:numId w:val="5"/>
        </w:numPr>
        <w:rPr>
          <w:rFonts w:eastAsia="Times New Roman"/>
          <w:sz w:val="32"/>
          <w:szCs w:val="32"/>
        </w:rPr>
      </w:pPr>
      <w:r w:rsidRPr="00FE2C0C">
        <w:rPr>
          <w:rFonts w:eastAsia="Times New Roman"/>
          <w:sz w:val="32"/>
          <w:szCs w:val="32"/>
        </w:rPr>
        <w:t>Föregående mötesprotok</w:t>
      </w:r>
      <w:r w:rsidR="00FF083C" w:rsidRPr="00FE2C0C">
        <w:rPr>
          <w:rFonts w:eastAsia="Times New Roman"/>
          <w:sz w:val="32"/>
          <w:szCs w:val="32"/>
        </w:rPr>
        <w:t>oll</w:t>
      </w:r>
    </w:p>
    <w:p w14:paraId="6B02E0AB" w14:textId="09787674" w:rsidR="00FF083C" w:rsidRPr="00FF083C" w:rsidRDefault="00FF083C" w:rsidP="00FF083C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Godkännes</w:t>
      </w:r>
    </w:p>
    <w:p w14:paraId="54C50F64" w14:textId="257CA65D" w:rsidR="0091743B" w:rsidRPr="00FE2C0C" w:rsidRDefault="00F14622" w:rsidP="0091743B">
      <w:pPr>
        <w:pStyle w:val="Liststycke"/>
        <w:numPr>
          <w:ilvl w:val="0"/>
          <w:numId w:val="5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Återbetalning </w:t>
      </w:r>
      <w:r w:rsidR="00952BAD">
        <w:rPr>
          <w:rFonts w:eastAsia="Times New Roman"/>
          <w:sz w:val="32"/>
          <w:szCs w:val="32"/>
        </w:rPr>
        <w:t>av träningsavgifter</w:t>
      </w:r>
    </w:p>
    <w:p w14:paraId="7663727C" w14:textId="5647FEA9" w:rsidR="0097048B" w:rsidRPr="00EC2B8D" w:rsidRDefault="00277E4E" w:rsidP="00EC2B8D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Herr och Damlag knappt tränat denna säsong</w:t>
      </w:r>
      <w:r w:rsidR="0097048B">
        <w:rPr>
          <w:rFonts w:eastAsia="Times New Roman"/>
          <w:sz w:val="24"/>
          <w:szCs w:val="24"/>
        </w:rPr>
        <w:t>.</w:t>
      </w:r>
      <w:r w:rsidR="005876E9">
        <w:rPr>
          <w:rFonts w:eastAsia="Times New Roman"/>
          <w:sz w:val="24"/>
          <w:szCs w:val="24"/>
        </w:rPr>
        <w:t xml:space="preserve"> Övriga l</w:t>
      </w:r>
      <w:r w:rsidR="002F1B53">
        <w:rPr>
          <w:rFonts w:eastAsia="Times New Roman"/>
          <w:sz w:val="24"/>
          <w:szCs w:val="24"/>
        </w:rPr>
        <w:t>ag har tränat.</w:t>
      </w:r>
      <w:r>
        <w:rPr>
          <w:rFonts w:eastAsia="Times New Roman"/>
          <w:sz w:val="24"/>
          <w:szCs w:val="24"/>
        </w:rPr>
        <w:t xml:space="preserve"> </w:t>
      </w:r>
      <w:r w:rsidR="00AC1B06">
        <w:rPr>
          <w:rFonts w:eastAsia="Times New Roman"/>
          <w:sz w:val="24"/>
          <w:szCs w:val="24"/>
        </w:rPr>
        <w:t>C-J och Stefan skriver ett brev med förslag om återbetalning med 500</w:t>
      </w:r>
      <w:r w:rsidR="002F1B53">
        <w:rPr>
          <w:rFonts w:eastAsia="Times New Roman"/>
          <w:sz w:val="24"/>
          <w:szCs w:val="24"/>
        </w:rPr>
        <w:t xml:space="preserve"> SEK</w:t>
      </w:r>
      <w:r w:rsidR="00AC1B06">
        <w:rPr>
          <w:rFonts w:eastAsia="Times New Roman"/>
          <w:sz w:val="24"/>
          <w:szCs w:val="24"/>
        </w:rPr>
        <w:t xml:space="preserve"> </w:t>
      </w:r>
      <w:r w:rsidR="00424786">
        <w:rPr>
          <w:rFonts w:eastAsia="Times New Roman"/>
          <w:sz w:val="24"/>
          <w:szCs w:val="24"/>
        </w:rPr>
        <w:t xml:space="preserve">av träningsavgiften men med vädjan om att inte ta emot återbetalningen. </w:t>
      </w:r>
    </w:p>
    <w:p w14:paraId="26EC5070" w14:textId="4042F5DB" w:rsidR="0091743B" w:rsidRPr="00FE2C0C" w:rsidRDefault="0091743B" w:rsidP="0091743B">
      <w:pPr>
        <w:pStyle w:val="Liststycke"/>
        <w:numPr>
          <w:ilvl w:val="0"/>
          <w:numId w:val="5"/>
        </w:numPr>
        <w:rPr>
          <w:rFonts w:eastAsia="Times New Roman"/>
          <w:sz w:val="32"/>
          <w:szCs w:val="32"/>
        </w:rPr>
      </w:pPr>
      <w:r w:rsidRPr="00FE2C0C">
        <w:rPr>
          <w:rFonts w:eastAsia="Times New Roman"/>
          <w:sz w:val="32"/>
          <w:szCs w:val="32"/>
        </w:rPr>
        <w:t xml:space="preserve">Ekonomi </w:t>
      </w:r>
      <w:r w:rsidR="001D24FE" w:rsidRPr="00FE2C0C">
        <w:rPr>
          <w:rFonts w:eastAsia="Times New Roman"/>
          <w:sz w:val="32"/>
          <w:szCs w:val="32"/>
        </w:rPr>
        <w:t>–</w:t>
      </w:r>
      <w:r w:rsidRPr="00FE2C0C">
        <w:rPr>
          <w:rFonts w:eastAsia="Times New Roman"/>
          <w:sz w:val="32"/>
          <w:szCs w:val="32"/>
        </w:rPr>
        <w:t xml:space="preserve"> Rapport</w:t>
      </w:r>
    </w:p>
    <w:p w14:paraId="4E5AF396" w14:textId="6DCE0BAC" w:rsidR="00424786" w:rsidRDefault="00FB7A60" w:rsidP="00424786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Intäkter</w:t>
      </w:r>
      <w:r w:rsidR="003B6073">
        <w:rPr>
          <w:rFonts w:eastAsia="Times New Roman"/>
          <w:sz w:val="24"/>
          <w:szCs w:val="24"/>
        </w:rPr>
        <w:t xml:space="preserve"> från </w:t>
      </w:r>
      <w:r>
        <w:rPr>
          <w:rFonts w:eastAsia="Times New Roman"/>
          <w:sz w:val="24"/>
          <w:szCs w:val="24"/>
        </w:rPr>
        <w:t>Tipspromenad och Bingo</w:t>
      </w:r>
      <w:r w:rsidR="008B2DE1">
        <w:rPr>
          <w:rFonts w:eastAsia="Times New Roman"/>
          <w:sz w:val="24"/>
          <w:szCs w:val="24"/>
        </w:rPr>
        <w:t xml:space="preserve"> </w:t>
      </w:r>
      <w:r w:rsidR="003B6073">
        <w:rPr>
          <w:rFonts w:eastAsia="Times New Roman"/>
          <w:sz w:val="24"/>
          <w:szCs w:val="24"/>
        </w:rPr>
        <w:t>har vi fortsatt inget</w:t>
      </w:r>
      <w:r w:rsidR="008B2DE1">
        <w:rPr>
          <w:rFonts w:eastAsia="Times New Roman"/>
          <w:sz w:val="24"/>
          <w:szCs w:val="24"/>
        </w:rPr>
        <w:t>.</w:t>
      </w:r>
    </w:p>
    <w:p w14:paraId="73076686" w14:textId="2B56F5B6" w:rsidR="000840E0" w:rsidRPr="001D24FE" w:rsidRDefault="003F1918" w:rsidP="001D24FE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Vi har fått bidrag från RF med 11.000 SEK </w:t>
      </w:r>
      <w:r w:rsidR="00E85BE0">
        <w:rPr>
          <w:rFonts w:eastAsia="Times New Roman"/>
          <w:sz w:val="24"/>
          <w:szCs w:val="24"/>
        </w:rPr>
        <w:t xml:space="preserve">för ett underskott på 50.000 SEK. Från kommunen fick vi inget bidrag denna gång. </w:t>
      </w:r>
    </w:p>
    <w:p w14:paraId="52D69BBF" w14:textId="44057FB3" w:rsidR="0091743B" w:rsidRPr="00FE2C0C" w:rsidRDefault="002B6CC9" w:rsidP="0091743B">
      <w:pPr>
        <w:pStyle w:val="Liststycke"/>
        <w:numPr>
          <w:ilvl w:val="0"/>
          <w:numId w:val="5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Policy inkomstbringande verksamhet</w:t>
      </w:r>
    </w:p>
    <w:p w14:paraId="49F98495" w14:textId="1A026810" w:rsidR="003F5DC2" w:rsidRPr="002143EF" w:rsidRDefault="00D1573C" w:rsidP="002143EF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My håller på med ett utkast som hon kommer presentera för sektionen</w:t>
      </w:r>
      <w:r w:rsidR="00093028">
        <w:rPr>
          <w:rFonts w:eastAsia="Times New Roman"/>
          <w:sz w:val="24"/>
          <w:szCs w:val="24"/>
        </w:rPr>
        <w:t>.</w:t>
      </w:r>
    </w:p>
    <w:p w14:paraId="0E21DE09" w14:textId="68EEDBED" w:rsidR="0091743B" w:rsidRDefault="004469A4" w:rsidP="0091743B">
      <w:pPr>
        <w:pStyle w:val="Liststycke"/>
        <w:numPr>
          <w:ilvl w:val="0"/>
          <w:numId w:val="5"/>
        </w:numPr>
        <w:rPr>
          <w:rFonts w:eastAsia="Times New Roman"/>
          <w:sz w:val="40"/>
          <w:szCs w:val="40"/>
        </w:rPr>
      </w:pPr>
      <w:r>
        <w:rPr>
          <w:rFonts w:eastAsia="Times New Roman"/>
          <w:sz w:val="32"/>
          <w:szCs w:val="32"/>
        </w:rPr>
        <w:t xml:space="preserve">Brev till föräldrar om att uppmuntra </w:t>
      </w:r>
      <w:r w:rsidR="00647D1D">
        <w:rPr>
          <w:rFonts w:eastAsia="Times New Roman"/>
          <w:sz w:val="32"/>
          <w:szCs w:val="32"/>
        </w:rPr>
        <w:t>sina barn till fortsatt träning</w:t>
      </w:r>
      <w:r w:rsidR="0091743B" w:rsidRPr="0091743B">
        <w:rPr>
          <w:rFonts w:eastAsia="Times New Roman"/>
          <w:sz w:val="40"/>
          <w:szCs w:val="40"/>
        </w:rPr>
        <w:t> </w:t>
      </w:r>
    </w:p>
    <w:p w14:paraId="14D3FD7D" w14:textId="10996057" w:rsidR="00B67E1C" w:rsidRDefault="000037D2" w:rsidP="00B67E1C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Anna och Sajma skriver ihop ett brev som vi mailar till föräldrarna</w:t>
      </w:r>
      <w:r w:rsidR="00E8442E">
        <w:rPr>
          <w:rFonts w:eastAsia="Times New Roman"/>
          <w:sz w:val="24"/>
          <w:szCs w:val="24"/>
        </w:rPr>
        <w:t>.</w:t>
      </w:r>
    </w:p>
    <w:p w14:paraId="6711A2C6" w14:textId="3F1B79B8" w:rsidR="000037D2" w:rsidRPr="00B67E1C" w:rsidRDefault="000037D2" w:rsidP="00B67E1C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Marco lägger ut en nyhet på Laget.se om </w:t>
      </w:r>
      <w:r w:rsidR="007F6AD6">
        <w:rPr>
          <w:rFonts w:eastAsia="Times New Roman"/>
          <w:sz w:val="24"/>
          <w:szCs w:val="24"/>
        </w:rPr>
        <w:t>att det är nya distrikt till hösten.</w:t>
      </w:r>
    </w:p>
    <w:p w14:paraId="444FA51C" w14:textId="0A46723E" w:rsidR="0091743B" w:rsidRPr="00FE2C0C" w:rsidRDefault="007F6AD6" w:rsidP="0091743B">
      <w:pPr>
        <w:pStyle w:val="Liststycke"/>
        <w:numPr>
          <w:ilvl w:val="0"/>
          <w:numId w:val="5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Ny handbollsskola</w:t>
      </w:r>
      <w:r w:rsidR="008A5240">
        <w:rPr>
          <w:rFonts w:eastAsia="Times New Roman"/>
          <w:sz w:val="32"/>
          <w:szCs w:val="32"/>
        </w:rPr>
        <w:t xml:space="preserve"> Jönköping Öster/ Hand the ball</w:t>
      </w:r>
    </w:p>
    <w:p w14:paraId="56F3AE46" w14:textId="0A634C29" w:rsidR="00FF083C" w:rsidRPr="00AA0A36" w:rsidRDefault="008C6C95" w:rsidP="00AA0A36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Vi fortsätter spåna om att ha en handbollsskola på östra sidan av stan</w:t>
      </w:r>
      <w:r w:rsidR="00AC15E4">
        <w:rPr>
          <w:rFonts w:eastAsia="Times New Roman"/>
          <w:sz w:val="24"/>
          <w:szCs w:val="24"/>
        </w:rPr>
        <w:t>.</w:t>
      </w:r>
      <w:r w:rsidR="00373912">
        <w:rPr>
          <w:rFonts w:eastAsia="Times New Roman"/>
          <w:sz w:val="24"/>
          <w:szCs w:val="24"/>
        </w:rPr>
        <w:t xml:space="preserve"> </w:t>
      </w:r>
      <w:proofErr w:type="spellStart"/>
      <w:r w:rsidR="00373912">
        <w:rPr>
          <w:rFonts w:eastAsia="Times New Roman"/>
          <w:sz w:val="24"/>
          <w:szCs w:val="24"/>
        </w:rPr>
        <w:t>Ev</w:t>
      </w:r>
      <w:proofErr w:type="spellEnd"/>
      <w:r w:rsidR="00373912">
        <w:rPr>
          <w:rFonts w:eastAsia="Times New Roman"/>
          <w:sz w:val="24"/>
          <w:szCs w:val="24"/>
        </w:rPr>
        <w:t xml:space="preserve"> engagera oss i Hand the ball. Båda </w:t>
      </w:r>
      <w:r w:rsidR="00997F20">
        <w:rPr>
          <w:rFonts w:eastAsia="Times New Roman"/>
          <w:sz w:val="24"/>
          <w:szCs w:val="24"/>
        </w:rPr>
        <w:t xml:space="preserve">projekten </w:t>
      </w:r>
      <w:r w:rsidR="00373912">
        <w:rPr>
          <w:rFonts w:eastAsia="Times New Roman"/>
          <w:sz w:val="24"/>
          <w:szCs w:val="24"/>
        </w:rPr>
        <w:t xml:space="preserve">tror vi blir för mycket att </w:t>
      </w:r>
      <w:r w:rsidR="00F900A9">
        <w:rPr>
          <w:rFonts w:eastAsia="Times New Roman"/>
          <w:sz w:val="24"/>
          <w:szCs w:val="24"/>
        </w:rPr>
        <w:t xml:space="preserve">rodda runt. </w:t>
      </w:r>
      <w:r w:rsidR="00AA5C84">
        <w:rPr>
          <w:rFonts w:eastAsia="Times New Roman"/>
          <w:sz w:val="24"/>
          <w:szCs w:val="24"/>
        </w:rPr>
        <w:t>Mats kontaktar Anton och bestämmer ett möte för mer information om Hand the ball</w:t>
      </w:r>
      <w:r w:rsidR="00997F20">
        <w:rPr>
          <w:rFonts w:eastAsia="Times New Roman"/>
          <w:sz w:val="24"/>
          <w:szCs w:val="24"/>
        </w:rPr>
        <w:t>.</w:t>
      </w:r>
    </w:p>
    <w:p w14:paraId="3E7DF299" w14:textId="00E7AD13" w:rsidR="0091743B" w:rsidRPr="00FE2C0C" w:rsidRDefault="00132908" w:rsidP="0091743B">
      <w:pPr>
        <w:pStyle w:val="Liststycke"/>
        <w:numPr>
          <w:ilvl w:val="0"/>
          <w:numId w:val="5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Lagvisa utvärderingar av säsongen</w:t>
      </w:r>
    </w:p>
    <w:p w14:paraId="797C34F2" w14:textId="4E43A6F6" w:rsidR="00DA732E" w:rsidRPr="00DA732E" w:rsidRDefault="00132908" w:rsidP="00DA732E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Mats och Mar</w:t>
      </w:r>
      <w:r w:rsidR="000A0F86">
        <w:rPr>
          <w:rFonts w:eastAsia="Times New Roman"/>
          <w:sz w:val="24"/>
          <w:szCs w:val="24"/>
        </w:rPr>
        <w:t>co stämmer av med lagen</w:t>
      </w:r>
      <w:r w:rsidR="009536F1">
        <w:rPr>
          <w:rFonts w:eastAsia="Times New Roman"/>
          <w:sz w:val="24"/>
          <w:szCs w:val="24"/>
        </w:rPr>
        <w:t xml:space="preserve"> och anmäler till nästa säsong</w:t>
      </w:r>
      <w:r w:rsidR="0038779F">
        <w:rPr>
          <w:rFonts w:eastAsia="Times New Roman"/>
          <w:sz w:val="24"/>
          <w:szCs w:val="24"/>
        </w:rPr>
        <w:t xml:space="preserve">. </w:t>
      </w:r>
    </w:p>
    <w:p w14:paraId="00D09FBE" w14:textId="5E8BADEB" w:rsidR="0091743B" w:rsidRPr="00FE2C0C" w:rsidRDefault="00A15230" w:rsidP="0091743B">
      <w:pPr>
        <w:pStyle w:val="Liststycke"/>
        <w:numPr>
          <w:ilvl w:val="0"/>
          <w:numId w:val="5"/>
        </w:numPr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Säkra ledare till Handbollsskolan </w:t>
      </w:r>
      <w:r w:rsidR="00D649B2">
        <w:rPr>
          <w:rFonts w:eastAsia="Times New Roman"/>
          <w:sz w:val="32"/>
          <w:szCs w:val="32"/>
        </w:rPr>
        <w:t>säsong 21</w:t>
      </w:r>
      <w:r w:rsidR="00440BD9">
        <w:rPr>
          <w:rFonts w:eastAsia="Times New Roman"/>
          <w:sz w:val="32"/>
          <w:szCs w:val="32"/>
        </w:rPr>
        <w:t>/22</w:t>
      </w:r>
    </w:p>
    <w:p w14:paraId="2B7B16DB" w14:textId="56FD9EB2" w:rsidR="00BD4A3D" w:rsidRPr="00BD4A3D" w:rsidRDefault="00D649B2" w:rsidP="00BD4A3D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Annelie och Sajma behöver säkra upp att vi har ledare till handbollsskolan nästa säsong</w:t>
      </w:r>
      <w:r w:rsidR="00C1176C">
        <w:rPr>
          <w:rFonts w:eastAsia="Times New Roman"/>
          <w:sz w:val="24"/>
          <w:szCs w:val="24"/>
        </w:rPr>
        <w:t>.</w:t>
      </w:r>
      <w:r w:rsidR="00786B57">
        <w:rPr>
          <w:rFonts w:eastAsia="Times New Roman"/>
          <w:sz w:val="24"/>
          <w:szCs w:val="24"/>
        </w:rPr>
        <w:t xml:space="preserve"> </w:t>
      </w:r>
    </w:p>
    <w:p w14:paraId="5E8CEC6D" w14:textId="7BAD6E06" w:rsidR="0091743B" w:rsidRPr="00501F27" w:rsidRDefault="00440BD9" w:rsidP="00501F27">
      <w:pPr>
        <w:pStyle w:val="Liststycke"/>
        <w:numPr>
          <w:ilvl w:val="0"/>
          <w:numId w:val="5"/>
        </w:numPr>
        <w:rPr>
          <w:rFonts w:eastAsia="Times New Roman"/>
          <w:sz w:val="18"/>
          <w:szCs w:val="18"/>
        </w:rPr>
      </w:pPr>
      <w:r w:rsidRPr="00501F27">
        <w:rPr>
          <w:rFonts w:eastAsia="Times New Roman"/>
          <w:sz w:val="32"/>
          <w:szCs w:val="32"/>
        </w:rPr>
        <w:t>Säkra ledare till U8 säsong 21/22</w:t>
      </w:r>
    </w:p>
    <w:p w14:paraId="766F3178" w14:textId="442A7C7E" w:rsidR="007218E4" w:rsidRDefault="009734D9" w:rsidP="00CB615E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Pojkar och flickor födda 2013 lämnar handbollsskolan och bildar lag men får träna ihop </w:t>
      </w:r>
      <w:r w:rsidR="00FE74BA">
        <w:rPr>
          <w:rFonts w:eastAsia="Times New Roman"/>
          <w:sz w:val="24"/>
          <w:szCs w:val="24"/>
        </w:rPr>
        <w:t>kommande säsong</w:t>
      </w:r>
      <w:r w:rsidR="00A959C1">
        <w:rPr>
          <w:rFonts w:eastAsia="Times New Roman"/>
          <w:sz w:val="24"/>
          <w:szCs w:val="24"/>
        </w:rPr>
        <w:t>.</w:t>
      </w:r>
      <w:r w:rsidR="00FE74BA">
        <w:rPr>
          <w:rFonts w:eastAsia="Times New Roman"/>
          <w:sz w:val="24"/>
          <w:szCs w:val="24"/>
        </w:rPr>
        <w:t xml:space="preserve"> Annelie och Sajma säkrar upp ledare.</w:t>
      </w:r>
    </w:p>
    <w:p w14:paraId="2CF6C870" w14:textId="1274424A" w:rsidR="00D76004" w:rsidRDefault="00D76004" w:rsidP="00CB615E">
      <w:pPr>
        <w:pStyle w:val="Liststycke"/>
        <w:rPr>
          <w:rFonts w:eastAsia="Times New Roman"/>
          <w:sz w:val="24"/>
          <w:szCs w:val="24"/>
        </w:rPr>
      </w:pPr>
    </w:p>
    <w:p w14:paraId="1FB062F8" w14:textId="55044EB9" w:rsidR="00C13A2B" w:rsidRPr="00FE2C0C" w:rsidRDefault="00747285" w:rsidP="00C13A2B">
      <w:pPr>
        <w:pStyle w:val="Liststycke"/>
        <w:numPr>
          <w:ilvl w:val="0"/>
          <w:numId w:val="5"/>
        </w:numPr>
        <w:rPr>
          <w:rFonts w:eastAsia="Times New Roman"/>
          <w:sz w:val="18"/>
          <w:szCs w:val="18"/>
        </w:rPr>
      </w:pPr>
      <w:r>
        <w:rPr>
          <w:rFonts w:eastAsia="Times New Roman"/>
          <w:sz w:val="32"/>
          <w:szCs w:val="32"/>
        </w:rPr>
        <w:t xml:space="preserve">Kortare </w:t>
      </w:r>
      <w:r w:rsidR="00E912C7">
        <w:rPr>
          <w:rFonts w:eastAsia="Times New Roman"/>
          <w:sz w:val="32"/>
          <w:szCs w:val="32"/>
        </w:rPr>
        <w:t>Information</w:t>
      </w:r>
    </w:p>
    <w:p w14:paraId="202D70AB" w14:textId="6074A5A6" w:rsidR="00747285" w:rsidRDefault="00E912C7" w:rsidP="00C13A2B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Nya dist</w:t>
      </w:r>
      <w:r w:rsidR="005C3E31">
        <w:rPr>
          <w:rFonts w:eastAsia="Times New Roman"/>
          <w:sz w:val="24"/>
          <w:szCs w:val="24"/>
        </w:rPr>
        <w:t>rikt from nu. Vi tillhör Väst</w:t>
      </w:r>
      <w:r w:rsidR="00C13A2B">
        <w:rPr>
          <w:rFonts w:eastAsia="Times New Roman"/>
          <w:sz w:val="24"/>
          <w:szCs w:val="24"/>
        </w:rPr>
        <w:t>.</w:t>
      </w:r>
    </w:p>
    <w:p w14:paraId="2B47056C" w14:textId="0E77FEDB" w:rsidR="005C3E31" w:rsidRDefault="00710B32" w:rsidP="00C13A2B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Dam: Erika fortsätter som tränare men får stöd med ny ledare</w:t>
      </w:r>
      <w:r w:rsidR="004A4803">
        <w:rPr>
          <w:rFonts w:eastAsia="Times New Roman"/>
          <w:sz w:val="24"/>
          <w:szCs w:val="24"/>
        </w:rPr>
        <w:t xml:space="preserve"> från Bankeryd.</w:t>
      </w:r>
      <w:r w:rsidR="006D65DB">
        <w:rPr>
          <w:rFonts w:eastAsia="Times New Roman"/>
          <w:sz w:val="24"/>
          <w:szCs w:val="24"/>
        </w:rPr>
        <w:t xml:space="preserve"> Osäkert hur många spelare det är till hösten då många </w:t>
      </w:r>
      <w:r w:rsidR="00976D3A">
        <w:rPr>
          <w:rFonts w:eastAsia="Times New Roman"/>
          <w:sz w:val="24"/>
          <w:szCs w:val="24"/>
        </w:rPr>
        <w:t>avslutar sina studier och antagligen kommer flytta.</w:t>
      </w:r>
    </w:p>
    <w:p w14:paraId="541973D0" w14:textId="7603B34F" w:rsidR="004A4803" w:rsidRDefault="006D65DB" w:rsidP="00C13A2B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Herr: </w:t>
      </w:r>
      <w:r w:rsidR="004A4803">
        <w:rPr>
          <w:rFonts w:eastAsia="Times New Roman"/>
          <w:sz w:val="24"/>
          <w:szCs w:val="24"/>
        </w:rPr>
        <w:t>Rekrytering av nya spelare till nästa säsong pågår</w:t>
      </w:r>
      <w:r w:rsidR="00976D3A">
        <w:rPr>
          <w:rFonts w:eastAsia="Times New Roman"/>
          <w:sz w:val="24"/>
          <w:szCs w:val="24"/>
        </w:rPr>
        <w:t>. Ledarstaben intakt.</w:t>
      </w:r>
    </w:p>
    <w:p w14:paraId="0702CE05" w14:textId="53107685" w:rsidR="00F63EB0" w:rsidRDefault="00F63EB0" w:rsidP="00C13A2B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Föreningen har lämnat förslag till kommunen att upprätta en </w:t>
      </w:r>
      <w:r w:rsidR="00D50E86">
        <w:rPr>
          <w:rFonts w:eastAsia="Times New Roman"/>
          <w:sz w:val="24"/>
          <w:szCs w:val="24"/>
        </w:rPr>
        <w:t xml:space="preserve">minnesplats för Lagrell utanför entrén till Idrottshuset. </w:t>
      </w:r>
    </w:p>
    <w:p w14:paraId="399FA76E" w14:textId="4F40ABC9" w:rsidR="00592749" w:rsidRDefault="00592749" w:rsidP="00C13A2B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Samverkan </w:t>
      </w:r>
      <w:r w:rsidR="00D600E7">
        <w:rPr>
          <w:rFonts w:eastAsia="Times New Roman"/>
          <w:sz w:val="24"/>
          <w:szCs w:val="24"/>
        </w:rPr>
        <w:t xml:space="preserve">med Hallby/Bankeryd är </w:t>
      </w:r>
      <w:r w:rsidR="00CB5166">
        <w:rPr>
          <w:rFonts w:eastAsia="Times New Roman"/>
          <w:sz w:val="24"/>
          <w:szCs w:val="24"/>
        </w:rPr>
        <w:t>i gång</w:t>
      </w:r>
      <w:r w:rsidR="00D600E7">
        <w:rPr>
          <w:rFonts w:eastAsia="Times New Roman"/>
          <w:sz w:val="24"/>
          <w:szCs w:val="24"/>
        </w:rPr>
        <w:t>. Gäller främst A</w:t>
      </w:r>
      <w:r w:rsidR="00CB5166">
        <w:rPr>
          <w:rFonts w:eastAsia="Times New Roman"/>
          <w:sz w:val="24"/>
          <w:szCs w:val="24"/>
        </w:rPr>
        <w:t xml:space="preserve"> pojkar och A flickor.</w:t>
      </w:r>
    </w:p>
    <w:p w14:paraId="7F0B26D7" w14:textId="69DE0ABA" w:rsidR="00501F27" w:rsidRDefault="00501F27" w:rsidP="00C13A2B">
      <w:pPr>
        <w:pStyle w:val="Liststycke"/>
        <w:rPr>
          <w:rFonts w:eastAsia="Times New Roman"/>
          <w:sz w:val="24"/>
          <w:szCs w:val="24"/>
        </w:rPr>
      </w:pPr>
    </w:p>
    <w:p w14:paraId="0BF7A5A1" w14:textId="3B0C01A3" w:rsidR="00747285" w:rsidRPr="00E87010" w:rsidRDefault="00E87010" w:rsidP="00F507B7">
      <w:pPr>
        <w:pStyle w:val="Liststycke"/>
        <w:numPr>
          <w:ilvl w:val="0"/>
          <w:numId w:val="5"/>
        </w:numPr>
        <w:rPr>
          <w:rFonts w:eastAsia="Times New Roman"/>
          <w:sz w:val="24"/>
          <w:szCs w:val="24"/>
        </w:rPr>
      </w:pPr>
      <w:r w:rsidRPr="00E87010">
        <w:rPr>
          <w:rFonts w:eastAsia="Times New Roman"/>
          <w:sz w:val="32"/>
          <w:szCs w:val="32"/>
        </w:rPr>
        <w:t>Övriga frågor</w:t>
      </w:r>
    </w:p>
    <w:p w14:paraId="56A79751" w14:textId="73F1DB8C" w:rsidR="00E87010" w:rsidRDefault="00776799" w:rsidP="00E87010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Marco har varit på teamsmöte </w:t>
      </w:r>
      <w:proofErr w:type="spellStart"/>
      <w:r>
        <w:rPr>
          <w:rFonts w:eastAsia="Times New Roman"/>
          <w:sz w:val="24"/>
          <w:szCs w:val="24"/>
        </w:rPr>
        <w:t>ang</w:t>
      </w:r>
      <w:proofErr w:type="spellEnd"/>
      <w:r>
        <w:rPr>
          <w:rFonts w:eastAsia="Times New Roman"/>
          <w:sz w:val="24"/>
          <w:szCs w:val="24"/>
        </w:rPr>
        <w:t xml:space="preserve"> </w:t>
      </w:r>
      <w:r w:rsidR="008504B2">
        <w:rPr>
          <w:rFonts w:eastAsia="Times New Roman"/>
          <w:sz w:val="24"/>
          <w:szCs w:val="24"/>
        </w:rPr>
        <w:t xml:space="preserve">E-sport Handboll Jönköping. Nytt möte onsdag den 7 april. Han lägger upp </w:t>
      </w:r>
      <w:r w:rsidR="007F04F0">
        <w:rPr>
          <w:rFonts w:eastAsia="Times New Roman"/>
          <w:sz w:val="24"/>
          <w:szCs w:val="24"/>
        </w:rPr>
        <w:t xml:space="preserve">info han fått </w:t>
      </w:r>
      <w:r w:rsidR="000D12F9">
        <w:rPr>
          <w:rFonts w:eastAsia="Times New Roman"/>
          <w:sz w:val="24"/>
          <w:szCs w:val="24"/>
        </w:rPr>
        <w:t>på Teams</w:t>
      </w:r>
    </w:p>
    <w:p w14:paraId="0D476E92" w14:textId="72F96443" w:rsidR="003A22D1" w:rsidRDefault="003A22D1" w:rsidP="00E87010">
      <w:pPr>
        <w:pStyle w:val="Liststyck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Sverigelotter: Vi har lotter över </w:t>
      </w:r>
      <w:proofErr w:type="spellStart"/>
      <w:r>
        <w:rPr>
          <w:rFonts w:eastAsia="Times New Roman"/>
          <w:sz w:val="24"/>
          <w:szCs w:val="24"/>
        </w:rPr>
        <w:t>pga</w:t>
      </w:r>
      <w:proofErr w:type="spellEnd"/>
      <w:r>
        <w:rPr>
          <w:rFonts w:eastAsia="Times New Roman"/>
          <w:sz w:val="24"/>
          <w:szCs w:val="24"/>
        </w:rPr>
        <w:t xml:space="preserve"> inställda tipspromenader. </w:t>
      </w:r>
      <w:r w:rsidR="004E2A14">
        <w:rPr>
          <w:rFonts w:eastAsia="Times New Roman"/>
          <w:sz w:val="24"/>
          <w:szCs w:val="24"/>
        </w:rPr>
        <w:t xml:space="preserve">Kolla intresse med lagen om de vill sälja. Kostar 50:- </w:t>
      </w:r>
      <w:r w:rsidR="009E325F">
        <w:rPr>
          <w:rFonts w:eastAsia="Times New Roman"/>
          <w:sz w:val="24"/>
          <w:szCs w:val="24"/>
        </w:rPr>
        <w:t>av de går 20:- till föreningen/laget.</w:t>
      </w:r>
    </w:p>
    <w:p w14:paraId="7996A365" w14:textId="5852E5A2" w:rsidR="00126D3F" w:rsidRPr="00A00425" w:rsidRDefault="0092512D" w:rsidP="005E3D01">
      <w:pPr>
        <w:pStyle w:val="Liststycke"/>
        <w:rPr>
          <w:sz w:val="18"/>
          <w:szCs w:val="28"/>
        </w:rPr>
      </w:pPr>
      <w:r>
        <w:rPr>
          <w:rFonts w:eastAsia="Times New Roman"/>
          <w:sz w:val="24"/>
          <w:szCs w:val="24"/>
        </w:rPr>
        <w:t>Något tack till ledarna för denna säsong. Sajma kollar.</w:t>
      </w:r>
    </w:p>
    <w:sectPr w:rsidR="00126D3F" w:rsidRPr="00A00425">
      <w:pgSz w:w="11900" w:h="16840"/>
      <w:pgMar w:top="0" w:right="180" w:bottom="9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0257"/>
    <w:multiLevelType w:val="hybridMultilevel"/>
    <w:tmpl w:val="3DFA2BCA"/>
    <w:lvl w:ilvl="0" w:tplc="DC5E8682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C1462"/>
    <w:multiLevelType w:val="hybridMultilevel"/>
    <w:tmpl w:val="37B80B38"/>
    <w:lvl w:ilvl="0" w:tplc="B7526C28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color w:val="252525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84497"/>
    <w:multiLevelType w:val="hybridMultilevel"/>
    <w:tmpl w:val="13A032FC"/>
    <w:lvl w:ilvl="0" w:tplc="B7526C2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252525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D7A04"/>
    <w:multiLevelType w:val="hybridMultilevel"/>
    <w:tmpl w:val="D5B2BF36"/>
    <w:lvl w:ilvl="0" w:tplc="B7526C28">
      <w:start w:val="1"/>
      <w:numFmt w:val="decimal"/>
      <w:lvlText w:val="%1."/>
      <w:lvlJc w:val="left"/>
      <w:pPr>
        <w:ind w:left="466" w:hanging="360"/>
      </w:pPr>
      <w:rPr>
        <w:rFonts w:ascii="Arial" w:eastAsia="Arial" w:hAnsi="Arial" w:cs="Arial" w:hint="default"/>
        <w:color w:val="252525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186" w:hanging="360"/>
      </w:pPr>
    </w:lvl>
    <w:lvl w:ilvl="2" w:tplc="041D001B" w:tentative="1">
      <w:start w:val="1"/>
      <w:numFmt w:val="lowerRoman"/>
      <w:lvlText w:val="%3."/>
      <w:lvlJc w:val="right"/>
      <w:pPr>
        <w:ind w:left="1906" w:hanging="180"/>
      </w:pPr>
    </w:lvl>
    <w:lvl w:ilvl="3" w:tplc="041D000F" w:tentative="1">
      <w:start w:val="1"/>
      <w:numFmt w:val="decimal"/>
      <w:lvlText w:val="%4."/>
      <w:lvlJc w:val="left"/>
      <w:pPr>
        <w:ind w:left="2626" w:hanging="360"/>
      </w:pPr>
    </w:lvl>
    <w:lvl w:ilvl="4" w:tplc="041D0019" w:tentative="1">
      <w:start w:val="1"/>
      <w:numFmt w:val="lowerLetter"/>
      <w:lvlText w:val="%5."/>
      <w:lvlJc w:val="left"/>
      <w:pPr>
        <w:ind w:left="3346" w:hanging="360"/>
      </w:pPr>
    </w:lvl>
    <w:lvl w:ilvl="5" w:tplc="041D001B" w:tentative="1">
      <w:start w:val="1"/>
      <w:numFmt w:val="lowerRoman"/>
      <w:lvlText w:val="%6."/>
      <w:lvlJc w:val="right"/>
      <w:pPr>
        <w:ind w:left="4066" w:hanging="180"/>
      </w:pPr>
    </w:lvl>
    <w:lvl w:ilvl="6" w:tplc="041D000F" w:tentative="1">
      <w:start w:val="1"/>
      <w:numFmt w:val="decimal"/>
      <w:lvlText w:val="%7."/>
      <w:lvlJc w:val="left"/>
      <w:pPr>
        <w:ind w:left="4786" w:hanging="360"/>
      </w:pPr>
    </w:lvl>
    <w:lvl w:ilvl="7" w:tplc="041D0019" w:tentative="1">
      <w:start w:val="1"/>
      <w:numFmt w:val="lowerLetter"/>
      <w:lvlText w:val="%8."/>
      <w:lvlJc w:val="left"/>
      <w:pPr>
        <w:ind w:left="5506" w:hanging="360"/>
      </w:pPr>
    </w:lvl>
    <w:lvl w:ilvl="8" w:tplc="041D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4" w15:restartNumberingAfterBreak="0">
    <w:nsid w:val="5F562686"/>
    <w:multiLevelType w:val="hybridMultilevel"/>
    <w:tmpl w:val="E86E46E0"/>
    <w:lvl w:ilvl="0" w:tplc="DC5E8682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C029D"/>
    <w:multiLevelType w:val="hybridMultilevel"/>
    <w:tmpl w:val="D958A55C"/>
    <w:lvl w:ilvl="0" w:tplc="B7526C28">
      <w:start w:val="1"/>
      <w:numFmt w:val="decimal"/>
      <w:lvlText w:val="%1."/>
      <w:lvlJc w:val="left"/>
      <w:pPr>
        <w:ind w:left="1080" w:hanging="360"/>
      </w:pPr>
      <w:rPr>
        <w:rFonts w:ascii="Arial" w:eastAsia="Arial" w:hAnsi="Arial" w:cs="Arial" w:hint="default"/>
        <w:color w:val="252525"/>
        <w:sz w:val="32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3F"/>
    <w:rsid w:val="000037D2"/>
    <w:rsid w:val="00050858"/>
    <w:rsid w:val="000840E0"/>
    <w:rsid w:val="00090F98"/>
    <w:rsid w:val="00093028"/>
    <w:rsid w:val="000A0F86"/>
    <w:rsid w:val="000A4079"/>
    <w:rsid w:val="000D12F9"/>
    <w:rsid w:val="000E2F31"/>
    <w:rsid w:val="001026B3"/>
    <w:rsid w:val="001162FE"/>
    <w:rsid w:val="00126CE5"/>
    <w:rsid w:val="00126D3F"/>
    <w:rsid w:val="00132908"/>
    <w:rsid w:val="001B0EEC"/>
    <w:rsid w:val="001B72D3"/>
    <w:rsid w:val="001D24FE"/>
    <w:rsid w:val="001D490F"/>
    <w:rsid w:val="001F34BD"/>
    <w:rsid w:val="001F3D30"/>
    <w:rsid w:val="001F4D98"/>
    <w:rsid w:val="002143EF"/>
    <w:rsid w:val="0022022E"/>
    <w:rsid w:val="00220D69"/>
    <w:rsid w:val="00232357"/>
    <w:rsid w:val="00265431"/>
    <w:rsid w:val="00277E4E"/>
    <w:rsid w:val="002B6CC9"/>
    <w:rsid w:val="002D37B2"/>
    <w:rsid w:val="002D3F44"/>
    <w:rsid w:val="002F1B53"/>
    <w:rsid w:val="002F25E8"/>
    <w:rsid w:val="0030627C"/>
    <w:rsid w:val="00310802"/>
    <w:rsid w:val="0031335E"/>
    <w:rsid w:val="0033341A"/>
    <w:rsid w:val="00334CFB"/>
    <w:rsid w:val="003427D9"/>
    <w:rsid w:val="00344EA8"/>
    <w:rsid w:val="00373912"/>
    <w:rsid w:val="00375CDA"/>
    <w:rsid w:val="0038779F"/>
    <w:rsid w:val="0039718F"/>
    <w:rsid w:val="003A1108"/>
    <w:rsid w:val="003A22D1"/>
    <w:rsid w:val="003A7A22"/>
    <w:rsid w:val="003B6073"/>
    <w:rsid w:val="003D03A4"/>
    <w:rsid w:val="003F1918"/>
    <w:rsid w:val="003F5DC2"/>
    <w:rsid w:val="00405AF1"/>
    <w:rsid w:val="00415798"/>
    <w:rsid w:val="00420269"/>
    <w:rsid w:val="00424786"/>
    <w:rsid w:val="004378C8"/>
    <w:rsid w:val="00440BD9"/>
    <w:rsid w:val="0044673C"/>
    <w:rsid w:val="004469A4"/>
    <w:rsid w:val="00450B10"/>
    <w:rsid w:val="004834A4"/>
    <w:rsid w:val="004A4803"/>
    <w:rsid w:val="004A553D"/>
    <w:rsid w:val="004B1C40"/>
    <w:rsid w:val="004C2628"/>
    <w:rsid w:val="004C46B6"/>
    <w:rsid w:val="004C61FA"/>
    <w:rsid w:val="004D3194"/>
    <w:rsid w:val="004D5201"/>
    <w:rsid w:val="004E2A14"/>
    <w:rsid w:val="004F7EC7"/>
    <w:rsid w:val="00501F27"/>
    <w:rsid w:val="00527C3E"/>
    <w:rsid w:val="00530E56"/>
    <w:rsid w:val="00556884"/>
    <w:rsid w:val="005876E9"/>
    <w:rsid w:val="00592749"/>
    <w:rsid w:val="005B4F80"/>
    <w:rsid w:val="005C3E31"/>
    <w:rsid w:val="005D4360"/>
    <w:rsid w:val="005E3D01"/>
    <w:rsid w:val="005E720D"/>
    <w:rsid w:val="00647D1D"/>
    <w:rsid w:val="00654ADA"/>
    <w:rsid w:val="00663EC2"/>
    <w:rsid w:val="00670EBC"/>
    <w:rsid w:val="0067104E"/>
    <w:rsid w:val="00684D18"/>
    <w:rsid w:val="006D2F46"/>
    <w:rsid w:val="006D65DB"/>
    <w:rsid w:val="006E6542"/>
    <w:rsid w:val="006F2FE1"/>
    <w:rsid w:val="00710B32"/>
    <w:rsid w:val="007218E4"/>
    <w:rsid w:val="00731285"/>
    <w:rsid w:val="00735755"/>
    <w:rsid w:val="00747285"/>
    <w:rsid w:val="007632F1"/>
    <w:rsid w:val="00776799"/>
    <w:rsid w:val="00786B57"/>
    <w:rsid w:val="00786C48"/>
    <w:rsid w:val="007F04F0"/>
    <w:rsid w:val="007F6AD6"/>
    <w:rsid w:val="00815444"/>
    <w:rsid w:val="008504B2"/>
    <w:rsid w:val="00864790"/>
    <w:rsid w:val="008923A4"/>
    <w:rsid w:val="008A09F4"/>
    <w:rsid w:val="008A5240"/>
    <w:rsid w:val="008B2DE1"/>
    <w:rsid w:val="008B5DF4"/>
    <w:rsid w:val="008C6C95"/>
    <w:rsid w:val="008D46CA"/>
    <w:rsid w:val="008E35F7"/>
    <w:rsid w:val="009033DF"/>
    <w:rsid w:val="009037CC"/>
    <w:rsid w:val="0091743B"/>
    <w:rsid w:val="0092512D"/>
    <w:rsid w:val="00952BAD"/>
    <w:rsid w:val="009536F1"/>
    <w:rsid w:val="0097048B"/>
    <w:rsid w:val="009734D9"/>
    <w:rsid w:val="00976D3A"/>
    <w:rsid w:val="00993E85"/>
    <w:rsid w:val="00997F20"/>
    <w:rsid w:val="009A1623"/>
    <w:rsid w:val="009A6A12"/>
    <w:rsid w:val="009C0D1C"/>
    <w:rsid w:val="009E325F"/>
    <w:rsid w:val="00A00425"/>
    <w:rsid w:val="00A04B96"/>
    <w:rsid w:val="00A15230"/>
    <w:rsid w:val="00A30A10"/>
    <w:rsid w:val="00A526DF"/>
    <w:rsid w:val="00A7582B"/>
    <w:rsid w:val="00A90FF3"/>
    <w:rsid w:val="00A959C1"/>
    <w:rsid w:val="00AA0A36"/>
    <w:rsid w:val="00AA5C84"/>
    <w:rsid w:val="00AB29DA"/>
    <w:rsid w:val="00AC0E11"/>
    <w:rsid w:val="00AC15E4"/>
    <w:rsid w:val="00AC1B06"/>
    <w:rsid w:val="00AC2AAF"/>
    <w:rsid w:val="00AE1107"/>
    <w:rsid w:val="00AE7008"/>
    <w:rsid w:val="00AF0D41"/>
    <w:rsid w:val="00B17172"/>
    <w:rsid w:val="00B272E5"/>
    <w:rsid w:val="00B448B1"/>
    <w:rsid w:val="00B46338"/>
    <w:rsid w:val="00B631D1"/>
    <w:rsid w:val="00B67E1C"/>
    <w:rsid w:val="00BB7041"/>
    <w:rsid w:val="00BD4A3D"/>
    <w:rsid w:val="00C1176C"/>
    <w:rsid w:val="00C12231"/>
    <w:rsid w:val="00C13A2B"/>
    <w:rsid w:val="00C3703B"/>
    <w:rsid w:val="00C8407E"/>
    <w:rsid w:val="00C92FC8"/>
    <w:rsid w:val="00CA38A5"/>
    <w:rsid w:val="00CB5166"/>
    <w:rsid w:val="00CB615E"/>
    <w:rsid w:val="00D156B8"/>
    <w:rsid w:val="00D1573C"/>
    <w:rsid w:val="00D45DCE"/>
    <w:rsid w:val="00D50E86"/>
    <w:rsid w:val="00D600E7"/>
    <w:rsid w:val="00D649B2"/>
    <w:rsid w:val="00D76004"/>
    <w:rsid w:val="00D91118"/>
    <w:rsid w:val="00DA732E"/>
    <w:rsid w:val="00DE1503"/>
    <w:rsid w:val="00E02359"/>
    <w:rsid w:val="00E16528"/>
    <w:rsid w:val="00E24607"/>
    <w:rsid w:val="00E4621E"/>
    <w:rsid w:val="00E561C1"/>
    <w:rsid w:val="00E62670"/>
    <w:rsid w:val="00E8442E"/>
    <w:rsid w:val="00E85BE0"/>
    <w:rsid w:val="00E87010"/>
    <w:rsid w:val="00E912C7"/>
    <w:rsid w:val="00EA2BCE"/>
    <w:rsid w:val="00EC2B8D"/>
    <w:rsid w:val="00F14622"/>
    <w:rsid w:val="00F14639"/>
    <w:rsid w:val="00F36239"/>
    <w:rsid w:val="00F438A0"/>
    <w:rsid w:val="00F51D20"/>
    <w:rsid w:val="00F576B9"/>
    <w:rsid w:val="00F6397F"/>
    <w:rsid w:val="00F63EB0"/>
    <w:rsid w:val="00F65EA2"/>
    <w:rsid w:val="00F900A9"/>
    <w:rsid w:val="00FA15E4"/>
    <w:rsid w:val="00FA1B5F"/>
    <w:rsid w:val="00FB6C22"/>
    <w:rsid w:val="00FB7A60"/>
    <w:rsid w:val="00FE2C0C"/>
    <w:rsid w:val="00FE74BA"/>
    <w:rsid w:val="00FF083C"/>
    <w:rsid w:val="00FF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34D67"/>
  <w15:docId w15:val="{4A1E6BEA-2B1A-4FBE-8A34-56605962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00425"/>
    <w:pPr>
      <w:ind w:left="720"/>
      <w:contextualSpacing/>
    </w:pPr>
  </w:style>
  <w:style w:type="paragraph" w:customStyle="1" w:styleId="paragraph">
    <w:name w:val="paragraph"/>
    <w:basedOn w:val="Normal"/>
    <w:rsid w:val="008D4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stycketeckensnitt"/>
    <w:rsid w:val="008D4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0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Mats Berggren</cp:lastModifiedBy>
  <cp:revision>2</cp:revision>
  <cp:lastPrinted>2021-04-07T14:56:00Z</cp:lastPrinted>
  <dcterms:created xsi:type="dcterms:W3CDTF">2021-04-17T08:54:00Z</dcterms:created>
  <dcterms:modified xsi:type="dcterms:W3CDTF">2021-04-17T08:54:00Z</dcterms:modified>
</cp:coreProperties>
</file>