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319" w:rsidRPr="00B12319" w:rsidRDefault="00B12319" w:rsidP="00B12319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B12319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sv-SE"/>
        </w:rPr>
        <w:drawing>
          <wp:inline distT="0" distB="0" distL="0" distR="0" wp14:anchorId="64A5850E" wp14:editId="3CEE627F">
            <wp:extent cx="1438910" cy="1256030"/>
            <wp:effectExtent l="0" t="0" r="8890" b="1270"/>
            <wp:docPr id="1" name="Bildobjekt 1" descr="Cyrus log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Cyrus logg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19" w:rsidRPr="00B12319" w:rsidRDefault="00B12319" w:rsidP="00B1231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B12319" w:rsidRPr="00B12319" w:rsidRDefault="00B12319" w:rsidP="00B1231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Protokoll nr 6</w:t>
      </w: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IK Cyrus</w:t>
      </w:r>
    </w:p>
    <w:p w:rsidR="00B12319" w:rsidRPr="00B12319" w:rsidRDefault="00B12319" w:rsidP="00B12319">
      <w:r>
        <w:t xml:space="preserve">Styrelsemöte 2022-05-03 </w:t>
      </w:r>
      <w:proofErr w:type="spellStart"/>
      <w:r>
        <w:t>kl</w:t>
      </w:r>
      <w:proofErr w:type="spellEnd"/>
      <w:r w:rsidRPr="00B12319">
        <w:t xml:space="preserve"> 18.00 -20.00, Cyrusstugan</w:t>
      </w:r>
    </w:p>
    <w:p w:rsidR="00B12319" w:rsidRPr="00B12319" w:rsidRDefault="00B12319" w:rsidP="00B12319">
      <w:pPr>
        <w:spacing w:after="0"/>
      </w:pPr>
      <w:r w:rsidRPr="00B12319">
        <w:t xml:space="preserve">Närvarande: </w:t>
      </w:r>
      <w:r w:rsidRPr="00B12319">
        <w:tab/>
      </w:r>
      <w:proofErr w:type="spellStart"/>
      <w:r w:rsidRPr="00B12319">
        <w:t>ordf</w:t>
      </w:r>
      <w:proofErr w:type="spellEnd"/>
      <w:r w:rsidRPr="00B12319">
        <w:tab/>
        <w:t>Mats Berggren</w:t>
      </w:r>
    </w:p>
    <w:p w:rsidR="00B12319" w:rsidRPr="00B12319" w:rsidRDefault="00B12319" w:rsidP="00B12319">
      <w:pPr>
        <w:spacing w:after="0"/>
      </w:pPr>
      <w:r w:rsidRPr="00B12319">
        <w:tab/>
      </w:r>
      <w:proofErr w:type="spellStart"/>
      <w:r w:rsidRPr="00B12319">
        <w:t>Sekr</w:t>
      </w:r>
      <w:proofErr w:type="spellEnd"/>
      <w:r w:rsidRPr="00B12319">
        <w:tab/>
        <w:t>Ingalill Hafström</w:t>
      </w:r>
    </w:p>
    <w:p w:rsidR="00B12319" w:rsidRPr="00B12319" w:rsidRDefault="00B12319" w:rsidP="00B12319">
      <w:pPr>
        <w:spacing w:after="0"/>
      </w:pPr>
      <w:r w:rsidRPr="00B12319">
        <w:tab/>
        <w:t>Kassör</w:t>
      </w:r>
      <w:r w:rsidRPr="00B12319">
        <w:tab/>
        <w:t>Carl-Johan Timén</w:t>
      </w:r>
    </w:p>
    <w:p w:rsidR="00B12319" w:rsidRPr="00B12319" w:rsidRDefault="00B12319" w:rsidP="00B12319">
      <w:pPr>
        <w:spacing w:after="0"/>
      </w:pPr>
      <w:r w:rsidRPr="00B12319">
        <w:tab/>
      </w:r>
      <w:proofErr w:type="spellStart"/>
      <w:r w:rsidRPr="00B12319">
        <w:t>Damrepr</w:t>
      </w:r>
      <w:proofErr w:type="spellEnd"/>
      <w:r w:rsidRPr="00B12319">
        <w:tab/>
        <w:t xml:space="preserve">Jenny </w:t>
      </w:r>
      <w:proofErr w:type="spellStart"/>
      <w:r w:rsidRPr="00B12319">
        <w:t>Jensdottir</w:t>
      </w:r>
      <w:proofErr w:type="spellEnd"/>
    </w:p>
    <w:p w:rsidR="00B12319" w:rsidRPr="00B12319" w:rsidRDefault="00B12319" w:rsidP="00B12319">
      <w:pPr>
        <w:spacing w:after="0"/>
      </w:pPr>
      <w:r w:rsidRPr="00B12319">
        <w:tab/>
        <w:t>Ledamot</w:t>
      </w:r>
      <w:r w:rsidRPr="00B12319">
        <w:tab/>
        <w:t>Maria Thorsell</w:t>
      </w:r>
      <w:r w:rsidRPr="00B12319">
        <w:tab/>
        <w:t xml:space="preserve"> </w:t>
      </w:r>
    </w:p>
    <w:p w:rsidR="00B12319" w:rsidRPr="00B12319" w:rsidRDefault="00B12319" w:rsidP="00B12319">
      <w:pPr>
        <w:spacing w:after="0"/>
      </w:pPr>
      <w:r w:rsidRPr="00B12319">
        <w:tab/>
        <w:t>Ledamot</w:t>
      </w:r>
      <w:r w:rsidRPr="00B12319">
        <w:tab/>
        <w:t>Stefan Carlsson</w:t>
      </w:r>
    </w:p>
    <w:p w:rsidR="00B12319" w:rsidRDefault="00B12319" w:rsidP="00B12319">
      <w:pPr>
        <w:spacing w:after="0"/>
      </w:pPr>
      <w:r w:rsidRPr="00B12319">
        <w:tab/>
        <w:t>Ledamot</w:t>
      </w:r>
      <w:r w:rsidRPr="00B12319">
        <w:tab/>
        <w:t>Annelie Kempe</w:t>
      </w:r>
    </w:p>
    <w:p w:rsidR="00A90137" w:rsidRPr="00B12319" w:rsidRDefault="00A90137" w:rsidP="00B12319">
      <w:pPr>
        <w:spacing w:after="0"/>
      </w:pPr>
      <w:r>
        <w:tab/>
      </w:r>
      <w:r w:rsidRPr="00B12319">
        <w:t>Ledamot</w:t>
      </w:r>
      <w:r w:rsidRPr="00B12319">
        <w:tab/>
      </w:r>
      <w:proofErr w:type="spellStart"/>
      <w:r w:rsidRPr="00B12319">
        <w:t>Sajma</w:t>
      </w:r>
      <w:proofErr w:type="spellEnd"/>
      <w:r w:rsidRPr="00B12319">
        <w:t xml:space="preserve"> </w:t>
      </w:r>
      <w:proofErr w:type="spellStart"/>
      <w:r w:rsidRPr="00B12319">
        <w:t>Komarica</w:t>
      </w:r>
      <w:proofErr w:type="spellEnd"/>
      <w:r w:rsidRPr="00B12319">
        <w:t xml:space="preserve"> Rylander</w:t>
      </w:r>
    </w:p>
    <w:p w:rsidR="00B12319" w:rsidRPr="00B12319" w:rsidRDefault="00A90137" w:rsidP="00B12319">
      <w:pPr>
        <w:spacing w:after="0"/>
      </w:pPr>
      <w:r>
        <w:tab/>
      </w:r>
      <w:r w:rsidRPr="00B12319">
        <w:t>Ledamot</w:t>
      </w:r>
      <w:r w:rsidRPr="00B12319">
        <w:tab/>
        <w:t>Mikael Sundelius</w:t>
      </w:r>
      <w:r>
        <w:tab/>
        <w:t>deltog digitalt</w:t>
      </w:r>
    </w:p>
    <w:p w:rsidR="00A90137" w:rsidRDefault="00A90137" w:rsidP="00B12319">
      <w:pPr>
        <w:spacing w:after="0"/>
      </w:pPr>
    </w:p>
    <w:p w:rsidR="00B12319" w:rsidRPr="00B12319" w:rsidRDefault="00B12319" w:rsidP="00B12319">
      <w:pPr>
        <w:spacing w:after="0"/>
      </w:pPr>
      <w:r w:rsidRPr="00B12319">
        <w:t xml:space="preserve">Förhinder: </w:t>
      </w:r>
      <w:r w:rsidRPr="00B12319">
        <w:tab/>
        <w:t>Ledamot</w:t>
      </w:r>
      <w:r w:rsidRPr="00B12319">
        <w:tab/>
        <w:t xml:space="preserve">Lena </w:t>
      </w:r>
      <w:proofErr w:type="spellStart"/>
      <w:r w:rsidRPr="00B12319">
        <w:t>Sumedrea</w:t>
      </w:r>
      <w:proofErr w:type="spellEnd"/>
      <w:r w:rsidRPr="00B12319">
        <w:tab/>
      </w:r>
      <w:r w:rsidRPr="00B12319">
        <w:tab/>
      </w:r>
    </w:p>
    <w:p w:rsidR="00B12319" w:rsidRDefault="00B12319" w:rsidP="00B12319">
      <w:pPr>
        <w:spacing w:after="0"/>
      </w:pPr>
      <w:r w:rsidRPr="00B12319">
        <w:tab/>
        <w:t xml:space="preserve"> </w:t>
      </w:r>
    </w:p>
    <w:p w:rsidR="00B12319" w:rsidRPr="00B12319" w:rsidRDefault="00B12319" w:rsidP="00A90137">
      <w:pPr>
        <w:spacing w:after="0"/>
      </w:pPr>
      <w:r>
        <w:tab/>
      </w:r>
      <w:r w:rsidRPr="00B12319">
        <w:tab/>
        <w:t>Tore Wilhelmsson</w:t>
      </w:r>
    </w:p>
    <w:p w:rsidR="00B12319" w:rsidRPr="00B12319" w:rsidRDefault="00B12319" w:rsidP="00B12319">
      <w:r w:rsidRPr="00B12319">
        <w:tab/>
      </w:r>
    </w:p>
    <w:p w:rsidR="00B12319" w:rsidRPr="00B12319" w:rsidRDefault="00B12319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§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50</w:t>
      </w: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Inledning</w:t>
      </w: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</w:p>
    <w:p w:rsidR="00B12319" w:rsidRDefault="00B12319" w:rsidP="00B12319">
      <w:pPr>
        <w:spacing w:after="0"/>
      </w:pPr>
      <w:r w:rsidRPr="00B12319">
        <w:tab/>
        <w:t xml:space="preserve">Mats öppnar mötet, föregående protokoll gås igenom och ny dagordning för dagen </w:t>
      </w:r>
      <w:r w:rsidRPr="00B12319">
        <w:tab/>
        <w:t xml:space="preserve">godkänns. </w:t>
      </w:r>
      <w:r w:rsidR="00A90137">
        <w:t>Många punkter återkommer på dagens möte.</w:t>
      </w:r>
    </w:p>
    <w:p w:rsidR="00A90137" w:rsidRDefault="00B12319" w:rsidP="00B12319">
      <w:pPr>
        <w:spacing w:after="0"/>
      </w:pPr>
      <w:r>
        <w:tab/>
      </w:r>
    </w:p>
    <w:p w:rsidR="00B12319" w:rsidRPr="00B12319" w:rsidRDefault="00A90137" w:rsidP="00B12319">
      <w:pPr>
        <w:spacing w:after="0"/>
      </w:pPr>
      <w:r>
        <w:tab/>
      </w:r>
      <w:r w:rsidR="00A55D04">
        <w:t>Vi inleder med att u</w:t>
      </w:r>
      <w:r w:rsidR="00B12319">
        <w:t>ppmärksammar den bra ungdomsavslutning</w:t>
      </w:r>
      <w:r w:rsidR="000A3C01">
        <w:t xml:space="preserve">, som genomfördes i </w:t>
      </w:r>
      <w:r w:rsidR="00A55D04">
        <w:tab/>
      </w:r>
      <w:r w:rsidR="000A3C01">
        <w:t>april,</w:t>
      </w:r>
      <w:r w:rsidR="00B12319">
        <w:t xml:space="preserve"> den blev hellyckad.</w:t>
      </w:r>
      <w:r w:rsidR="00B12319" w:rsidRPr="00B12319">
        <w:tab/>
      </w:r>
      <w:r w:rsidR="00B12319" w:rsidRPr="00B12319">
        <w:tab/>
      </w:r>
    </w:p>
    <w:p w:rsidR="00B12319" w:rsidRPr="00B12319" w:rsidRDefault="00B12319" w:rsidP="00B12319">
      <w:pPr>
        <w:spacing w:after="0"/>
      </w:pPr>
    </w:p>
    <w:p w:rsidR="00B12319" w:rsidRPr="00B12319" w:rsidRDefault="00B12319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§ 5</w:t>
      </w: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1 Informationspunkter</w:t>
      </w:r>
    </w:p>
    <w:p w:rsidR="00B12319" w:rsidRPr="00B12319" w:rsidRDefault="00B12319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  <w:t>Tävling och läget i lagen</w:t>
      </w:r>
    </w:p>
    <w:p w:rsidR="00B12319" w:rsidRPr="00B12319" w:rsidRDefault="00B12319" w:rsidP="00B12319">
      <w:pPr>
        <w:rPr>
          <w:b/>
        </w:rPr>
      </w:pPr>
      <w:r w:rsidRPr="00B12319">
        <w:tab/>
      </w:r>
      <w:r w:rsidRPr="00B12319">
        <w:rPr>
          <w:b/>
        </w:rPr>
        <w:t>Handbolls</w:t>
      </w:r>
      <w:r>
        <w:rPr>
          <w:b/>
        </w:rPr>
        <w:t>s</w:t>
      </w:r>
      <w:r w:rsidRPr="00B12319">
        <w:rPr>
          <w:b/>
        </w:rPr>
        <w:t>kolan och yngsta pojk och flicklagen 22/23</w:t>
      </w:r>
    </w:p>
    <w:p w:rsidR="00B12319" w:rsidRPr="00B12319" w:rsidRDefault="00B12319" w:rsidP="00B12319">
      <w:r w:rsidRPr="00B12319">
        <w:tab/>
      </w:r>
      <w:r w:rsidR="00A90137">
        <w:t xml:space="preserve">Fortfarande saknas ledare till yngsta flicklaget 8 - 9 åringar, ingen i damerna nappade. </w:t>
      </w:r>
      <w:r w:rsidR="00A90137">
        <w:tab/>
        <w:t xml:space="preserve">Vi behöver hjälpas åt och fler behöver försöka få tag i ledare ett allmänt uppdrag till </w:t>
      </w:r>
      <w:r w:rsidR="00A90137">
        <w:tab/>
        <w:t>oss alla i styrelsen</w:t>
      </w:r>
    </w:p>
    <w:p w:rsidR="00995516" w:rsidRPr="00B12319" w:rsidRDefault="00B12319" w:rsidP="00B12319">
      <w:pPr>
        <w:spacing w:after="0" w:line="240" w:lineRule="auto"/>
      </w:pPr>
      <w:r w:rsidRPr="00B12319">
        <w:tab/>
      </w:r>
      <w:r w:rsidR="00A90137">
        <w:t xml:space="preserve">De kommer träna </w:t>
      </w:r>
      <w:r w:rsidR="00995516">
        <w:t xml:space="preserve">2 tillfällen/vecka. </w:t>
      </w:r>
    </w:p>
    <w:p w:rsidR="00B12319" w:rsidRPr="00B12319" w:rsidRDefault="00B12319" w:rsidP="00B12319">
      <w:pPr>
        <w:spacing w:after="0" w:line="240" w:lineRule="auto"/>
        <w:rPr>
          <w:b/>
        </w:rPr>
      </w:pPr>
      <w:r w:rsidRPr="00B12319">
        <w:tab/>
      </w:r>
      <w:r w:rsidR="00995516">
        <w:rPr>
          <w:b/>
        </w:rPr>
        <w:t xml:space="preserve"> </w:t>
      </w:r>
    </w:p>
    <w:p w:rsidR="00B12319" w:rsidRPr="00B12319" w:rsidRDefault="00B12319" w:rsidP="00B12319">
      <w:pPr>
        <w:spacing w:after="0" w:line="240" w:lineRule="auto"/>
      </w:pPr>
      <w:r w:rsidRPr="00B12319">
        <w:tab/>
      </w:r>
    </w:p>
    <w:p w:rsidR="00B12319" w:rsidRPr="00B12319" w:rsidRDefault="00B12319" w:rsidP="00B12319">
      <w:pPr>
        <w:spacing w:after="0" w:line="240" w:lineRule="auto"/>
      </w:pPr>
      <w:r w:rsidRPr="00B12319">
        <w:tab/>
        <w:t>Ledare till handbollssko</w:t>
      </w:r>
      <w:r w:rsidR="00E54EF8">
        <w:t>lan 22/23 – Jonatan och Sanna är klara</w:t>
      </w:r>
      <w:r w:rsidRPr="00B12319">
        <w:t>.</w:t>
      </w:r>
      <w:r w:rsidR="00E54EF8">
        <w:t xml:space="preserve"> Behövs fler och </w:t>
      </w:r>
      <w:r w:rsidR="00E54EF8">
        <w:tab/>
      </w:r>
      <w:r w:rsidR="00A90137">
        <w:t xml:space="preserve">helst en </w:t>
      </w:r>
      <w:r w:rsidR="00E54EF8">
        <w:t xml:space="preserve">särskilt en ansvarig. Tider 10 -11 lördag. </w:t>
      </w:r>
    </w:p>
    <w:p w:rsidR="00A90137" w:rsidRDefault="00B12319" w:rsidP="00B12319">
      <w:pPr>
        <w:spacing w:after="0" w:line="240" w:lineRule="auto"/>
      </w:pPr>
      <w:r w:rsidRPr="00B12319">
        <w:tab/>
      </w:r>
    </w:p>
    <w:p w:rsidR="00B12319" w:rsidRDefault="00A90137" w:rsidP="00B12319">
      <w:pPr>
        <w:spacing w:after="0" w:line="240" w:lineRule="auto"/>
        <w:rPr>
          <w:b/>
        </w:rPr>
      </w:pPr>
      <w:r>
        <w:tab/>
      </w:r>
      <w:r w:rsidR="00995516">
        <w:rPr>
          <w:b/>
        </w:rPr>
        <w:t>Uppdrag till att alla tar tag i det och funderar över vilka som kan vara aktuella.</w:t>
      </w:r>
    </w:p>
    <w:p w:rsidR="00995516" w:rsidRDefault="00995516" w:rsidP="00B12319">
      <w:pPr>
        <w:spacing w:after="0" w:line="240" w:lineRule="auto"/>
        <w:rPr>
          <w:b/>
        </w:rPr>
      </w:pPr>
      <w:r>
        <w:rPr>
          <w:b/>
        </w:rPr>
        <w:tab/>
        <w:t>OM man får napp meddela alla.</w:t>
      </w:r>
    </w:p>
    <w:p w:rsidR="008B4C38" w:rsidRPr="008B4C38" w:rsidRDefault="008B4C38" w:rsidP="00B12319">
      <w:pPr>
        <w:spacing w:after="0" w:line="240" w:lineRule="auto"/>
        <w:rPr>
          <w:b/>
        </w:rPr>
      </w:pPr>
    </w:p>
    <w:p w:rsidR="008B4C38" w:rsidRDefault="008B4C38" w:rsidP="00B12319">
      <w:pPr>
        <w:spacing w:after="0"/>
      </w:pPr>
      <w:r w:rsidRPr="008B4C38">
        <w:rPr>
          <w:b/>
        </w:rPr>
        <w:tab/>
        <w:t>Sam</w:t>
      </w:r>
      <w:r w:rsidR="00A90137">
        <w:rPr>
          <w:b/>
        </w:rPr>
        <w:t>verkans</w:t>
      </w:r>
      <w:r w:rsidRPr="008B4C38">
        <w:rPr>
          <w:b/>
        </w:rPr>
        <w:t>avtal</w:t>
      </w:r>
      <w:r w:rsidR="00A55D04">
        <w:rPr>
          <w:b/>
        </w:rPr>
        <w:t xml:space="preserve"> </w:t>
      </w:r>
      <w:r w:rsidRPr="00A55D04">
        <w:rPr>
          <w:b/>
        </w:rPr>
        <w:t>Äldsta pojk och junior</w:t>
      </w:r>
      <w:r w:rsidR="002E37D7" w:rsidRPr="00A55D04">
        <w:rPr>
          <w:b/>
        </w:rPr>
        <w:t xml:space="preserve">er </w:t>
      </w:r>
      <w:r w:rsidR="00A55D04" w:rsidRPr="00A55D04">
        <w:rPr>
          <w:b/>
        </w:rPr>
        <w:t>och senio</w:t>
      </w:r>
      <w:r w:rsidR="00A55D04">
        <w:rPr>
          <w:b/>
        </w:rPr>
        <w:t>r</w:t>
      </w:r>
      <w:r w:rsidR="00A55D04" w:rsidRPr="00A55D04">
        <w:rPr>
          <w:b/>
        </w:rPr>
        <w:t>er</w:t>
      </w:r>
    </w:p>
    <w:p w:rsidR="00B12319" w:rsidRDefault="008B4C38" w:rsidP="00B12319">
      <w:pPr>
        <w:spacing w:after="0"/>
      </w:pPr>
      <w:r>
        <w:tab/>
        <w:t>Nya samverkans avtal är klara mellan Hallby och IK Cyrus gäller säsong 22/23.</w:t>
      </w:r>
    </w:p>
    <w:p w:rsidR="008B4C38" w:rsidRDefault="008B4C38" w:rsidP="00B12319">
      <w:pPr>
        <w:spacing w:after="0"/>
      </w:pPr>
      <w:r>
        <w:tab/>
        <w:t>Avser träning tillsammans, nivå anpassat laguttag, Cyr</w:t>
      </w:r>
      <w:r w:rsidR="00B21D96">
        <w:t>us Hallby nivå 2</w:t>
      </w:r>
      <w:r>
        <w:t xml:space="preserve"> och Hallby </w:t>
      </w:r>
      <w:r>
        <w:tab/>
        <w:t>Cyrus nivå 1.</w:t>
      </w:r>
    </w:p>
    <w:p w:rsidR="008B4C38" w:rsidRPr="00B12319" w:rsidRDefault="008B4C38" w:rsidP="00B12319">
      <w:pPr>
        <w:spacing w:after="0"/>
      </w:pPr>
      <w:r>
        <w:tab/>
        <w:t>Spelarna kan gå emellan de olika lagen.</w:t>
      </w:r>
    </w:p>
    <w:p w:rsidR="00B12319" w:rsidRPr="00B12319" w:rsidRDefault="00B12319" w:rsidP="008B4C38">
      <w:pPr>
        <w:spacing w:after="0"/>
      </w:pPr>
      <w:r w:rsidRPr="00B12319">
        <w:tab/>
      </w:r>
      <w:r w:rsidR="008B4C38" w:rsidRPr="008B4C38">
        <w:t xml:space="preserve">Även </w:t>
      </w:r>
      <w:r w:rsidR="008B4C38">
        <w:t>samverkans</w:t>
      </w:r>
      <w:r w:rsidR="008B4C38" w:rsidRPr="008B4C38">
        <w:t xml:space="preserve">avtal </w:t>
      </w:r>
      <w:r w:rsidR="008B4C38">
        <w:t xml:space="preserve">mellan </w:t>
      </w:r>
      <w:r w:rsidR="008B4C38" w:rsidRPr="008B4C38">
        <w:t>senior på likande sätt.</w:t>
      </w:r>
    </w:p>
    <w:p w:rsidR="008B4C38" w:rsidRDefault="008B4C38" w:rsidP="00B12319">
      <w:pPr>
        <w:spacing w:after="0"/>
      </w:pPr>
      <w:r>
        <w:tab/>
      </w:r>
      <w:r w:rsidR="00B21D96">
        <w:t>Ny ledare från Skara klar till äldsta pojk.</w:t>
      </w:r>
    </w:p>
    <w:p w:rsidR="002E37D7" w:rsidRPr="00B12319" w:rsidRDefault="002E37D7" w:rsidP="00B12319">
      <w:pPr>
        <w:spacing w:after="0"/>
      </w:pPr>
      <w:r>
        <w:tab/>
        <w:t xml:space="preserve">Positivt från spelare och ledare, de ser att fler </w:t>
      </w:r>
      <w:r w:rsidR="00A90137">
        <w:t>ungdomar håller på längre på detta sätt.</w:t>
      </w:r>
    </w:p>
    <w:p w:rsidR="00B12319" w:rsidRPr="00B12319" w:rsidRDefault="00B12319" w:rsidP="008B4C38">
      <w:pPr>
        <w:spacing w:after="0"/>
      </w:pPr>
      <w:r w:rsidRPr="00B12319">
        <w:tab/>
      </w:r>
    </w:p>
    <w:p w:rsidR="00B12319" w:rsidRPr="00B12319" w:rsidRDefault="001F599B" w:rsidP="00B12319">
      <w:pPr>
        <w:spacing w:after="0"/>
      </w:pPr>
      <w:r>
        <w:tab/>
      </w:r>
      <w:r w:rsidR="002E37D7">
        <w:t xml:space="preserve">Samverkans avtal </w:t>
      </w:r>
      <w:r w:rsidR="00B12319" w:rsidRPr="00B12319">
        <w:rPr>
          <w:b/>
        </w:rPr>
        <w:t xml:space="preserve">Damsenior </w:t>
      </w:r>
      <w:r w:rsidR="002E37D7">
        <w:t xml:space="preserve">är inte aktuellt i dagsläget. Men en dialog framöver kan </w:t>
      </w:r>
      <w:r w:rsidR="002E37D7">
        <w:tab/>
        <w:t>komma i fråga.</w:t>
      </w:r>
    </w:p>
    <w:p w:rsidR="00B12319" w:rsidRPr="00B12319" w:rsidRDefault="00B12319" w:rsidP="00B12319">
      <w:pPr>
        <w:spacing w:after="0"/>
        <w:rPr>
          <w:b/>
        </w:rPr>
      </w:pPr>
      <w:r w:rsidRPr="00B12319">
        <w:tab/>
      </w:r>
    </w:p>
    <w:p w:rsidR="002E37D7" w:rsidRPr="000A3C01" w:rsidRDefault="001C6478" w:rsidP="002E37D7">
      <w:pPr>
        <w:spacing w:after="0"/>
        <w:rPr>
          <w:b/>
        </w:rPr>
      </w:pPr>
      <w:r>
        <w:tab/>
      </w:r>
      <w:r w:rsidR="002E37D7" w:rsidRPr="000A3C01">
        <w:rPr>
          <w:b/>
        </w:rPr>
        <w:t>Anmälda lag</w:t>
      </w:r>
      <w:r w:rsidR="000A3C01" w:rsidRPr="000A3C01">
        <w:rPr>
          <w:b/>
        </w:rPr>
        <w:t xml:space="preserve"> nästa säsong</w:t>
      </w:r>
    </w:p>
    <w:p w:rsidR="002E37D7" w:rsidRDefault="002E37D7" w:rsidP="002E37D7">
      <w:pPr>
        <w:spacing w:after="0"/>
      </w:pPr>
      <w:r>
        <w:tab/>
        <w:t xml:space="preserve">2 herrar 1 </w:t>
      </w:r>
      <w:r w:rsidR="00A90137">
        <w:t xml:space="preserve">lag i </w:t>
      </w:r>
      <w:r>
        <w:t>div 3 och 1</w:t>
      </w:r>
      <w:r w:rsidR="00A90137">
        <w:t xml:space="preserve"> lag i</w:t>
      </w:r>
      <w:r>
        <w:t xml:space="preserve"> div 4</w:t>
      </w:r>
    </w:p>
    <w:p w:rsidR="002E37D7" w:rsidRDefault="002E37D7" w:rsidP="002E37D7">
      <w:pPr>
        <w:spacing w:after="0"/>
      </w:pPr>
      <w:r>
        <w:tab/>
        <w:t xml:space="preserve">2 damlag div </w:t>
      </w:r>
      <w:r w:rsidR="00A90137">
        <w:t>3, helst i två olika serier.</w:t>
      </w:r>
    </w:p>
    <w:p w:rsidR="002E37D7" w:rsidRDefault="002E37D7" w:rsidP="002E37D7">
      <w:pPr>
        <w:spacing w:after="0"/>
      </w:pPr>
      <w:r>
        <w:tab/>
        <w:t xml:space="preserve">1 junior på pojk </w:t>
      </w:r>
      <w:proofErr w:type="spellStart"/>
      <w:r>
        <w:t>resp</w:t>
      </w:r>
      <w:proofErr w:type="spellEnd"/>
      <w:r>
        <w:t xml:space="preserve"> </w:t>
      </w:r>
      <w:proofErr w:type="spellStart"/>
      <w:r>
        <w:t>flick</w:t>
      </w:r>
      <w:proofErr w:type="spellEnd"/>
      <w:r w:rsidR="001C6478">
        <w:t xml:space="preserve"> + USM pojk</w:t>
      </w:r>
    </w:p>
    <w:p w:rsidR="002E37D7" w:rsidRDefault="002E37D7" w:rsidP="002E37D7">
      <w:pPr>
        <w:spacing w:after="0"/>
      </w:pPr>
      <w:r>
        <w:tab/>
        <w:t>P 16</w:t>
      </w:r>
      <w:r w:rsidR="001C6478">
        <w:t xml:space="preserve"> + USM</w:t>
      </w:r>
    </w:p>
    <w:p w:rsidR="002E37D7" w:rsidRDefault="002E37D7" w:rsidP="002E37D7">
      <w:pPr>
        <w:spacing w:after="0"/>
      </w:pPr>
      <w:r>
        <w:tab/>
        <w:t>F 14</w:t>
      </w:r>
      <w:r w:rsidR="001C6478">
        <w:t xml:space="preserve"> + USM</w:t>
      </w:r>
      <w:r w:rsidR="00A90137">
        <w:t xml:space="preserve">, även </w:t>
      </w:r>
      <w:r w:rsidR="001C6478">
        <w:t>anmält intresse för</w:t>
      </w:r>
      <w:r w:rsidR="00A90137">
        <w:t xml:space="preserve"> att arrangera</w:t>
      </w:r>
      <w:r w:rsidR="001C6478">
        <w:t xml:space="preserve"> steg 1</w:t>
      </w:r>
    </w:p>
    <w:p w:rsidR="002E37D7" w:rsidRDefault="002E37D7" w:rsidP="002E37D7">
      <w:pPr>
        <w:spacing w:after="0"/>
      </w:pPr>
      <w:r>
        <w:tab/>
        <w:t>F 12 två lag</w:t>
      </w:r>
    </w:p>
    <w:p w:rsidR="002E37D7" w:rsidRDefault="002E37D7" w:rsidP="002E37D7">
      <w:pPr>
        <w:spacing w:after="0"/>
      </w:pPr>
      <w:r>
        <w:tab/>
        <w:t>F 11</w:t>
      </w:r>
    </w:p>
    <w:p w:rsidR="002E37D7" w:rsidRDefault="002E37D7" w:rsidP="002E37D7">
      <w:pPr>
        <w:spacing w:after="0"/>
      </w:pPr>
      <w:r>
        <w:tab/>
        <w:t>F 9</w:t>
      </w:r>
    </w:p>
    <w:p w:rsidR="002E37D7" w:rsidRDefault="002E37D7" w:rsidP="002E37D7">
      <w:pPr>
        <w:spacing w:after="0"/>
      </w:pPr>
      <w:r>
        <w:tab/>
        <w:t>F 8</w:t>
      </w:r>
    </w:p>
    <w:p w:rsidR="002E37D7" w:rsidRDefault="002E37D7" w:rsidP="002E37D7">
      <w:pPr>
        <w:spacing w:after="0"/>
      </w:pPr>
      <w:r>
        <w:tab/>
        <w:t>P 10-11</w:t>
      </w:r>
    </w:p>
    <w:p w:rsidR="002E37D7" w:rsidRDefault="002E37D7" w:rsidP="002E37D7">
      <w:pPr>
        <w:spacing w:after="0"/>
      </w:pPr>
      <w:r>
        <w:tab/>
        <w:t>P 9</w:t>
      </w:r>
    </w:p>
    <w:p w:rsidR="002E37D7" w:rsidRDefault="002E37D7" w:rsidP="002E37D7">
      <w:pPr>
        <w:spacing w:after="0"/>
      </w:pPr>
      <w:r>
        <w:tab/>
        <w:t>P 8</w:t>
      </w:r>
    </w:p>
    <w:p w:rsidR="002E37D7" w:rsidRDefault="002E37D7" w:rsidP="002E37D7">
      <w:pPr>
        <w:spacing w:after="0"/>
      </w:pPr>
      <w:r>
        <w:tab/>
      </w:r>
    </w:p>
    <w:p w:rsidR="00B12319" w:rsidRPr="00B12319" w:rsidRDefault="001C6478" w:rsidP="00B12319">
      <w:pPr>
        <w:spacing w:after="0"/>
      </w:pPr>
      <w:r>
        <w:tab/>
        <w:t>P 11 -1</w:t>
      </w:r>
      <w:r w:rsidR="00A90137">
        <w:t>2 Spelarna går över till Hallby. Det är</w:t>
      </w:r>
      <w:r>
        <w:t xml:space="preserve"> för liten grupp för att hålla ihop det i IK </w:t>
      </w:r>
      <w:r w:rsidR="00A90137">
        <w:tab/>
      </w:r>
      <w:r>
        <w:t>Cyrus,</w:t>
      </w:r>
      <w:r w:rsidR="00A90137">
        <w:t xml:space="preserve"> föreningens </w:t>
      </w:r>
      <w:r>
        <w:t xml:space="preserve">önskan </w:t>
      </w:r>
      <w:r w:rsidR="00A90137">
        <w:t xml:space="preserve">är </w:t>
      </w:r>
      <w:r>
        <w:t>att laget kallar sig Hallby/Cyrus.</w:t>
      </w:r>
    </w:p>
    <w:p w:rsidR="00B12319" w:rsidRPr="00B12319" w:rsidRDefault="00B12319" w:rsidP="00B12319">
      <w:r w:rsidRPr="00B12319">
        <w:tab/>
      </w:r>
    </w:p>
    <w:p w:rsidR="00B12319" w:rsidRPr="00B12319" w:rsidRDefault="002E37D7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§ 5</w:t>
      </w:r>
      <w:r w:rsidR="00B12319"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2 Material – Profilkläder</w:t>
      </w:r>
    </w:p>
    <w:p w:rsidR="00B12319" w:rsidRPr="00B12319" w:rsidRDefault="00B12319" w:rsidP="001C6478">
      <w:pPr>
        <w:spacing w:after="0"/>
        <w:rPr>
          <w:b/>
        </w:rPr>
      </w:pPr>
      <w:r w:rsidRPr="00B12319">
        <w:tab/>
      </w:r>
      <w:r w:rsidR="00D27C0C">
        <w:t>Nya overaller och l</w:t>
      </w:r>
      <w:r w:rsidRPr="00B12319">
        <w:t xml:space="preserve">uvtröja </w:t>
      </w:r>
      <w:r w:rsidR="00A90137">
        <w:t xml:space="preserve">är </w:t>
      </w:r>
      <w:r w:rsidR="001C6478">
        <w:t xml:space="preserve">försenade, provställ ska finnas framöver och ett </w:t>
      </w:r>
      <w:r w:rsidR="001C6478">
        <w:tab/>
      </w:r>
      <w:r w:rsidR="00D27C0C">
        <w:t>provnings</w:t>
      </w:r>
      <w:r w:rsidR="001C6478">
        <w:t>arrangemang</w:t>
      </w:r>
      <w:r w:rsidR="00D27C0C">
        <w:t xml:space="preserve"> </w:t>
      </w:r>
      <w:r w:rsidR="00A90137">
        <w:t xml:space="preserve">tidig höst </w:t>
      </w:r>
      <w:r w:rsidR="00D27C0C">
        <w:t>kommer att planeras in</w:t>
      </w:r>
      <w:r w:rsidR="001C6478">
        <w:t xml:space="preserve">. Anmälan via ledare och </w:t>
      </w:r>
      <w:r w:rsidR="00A90137">
        <w:tab/>
      </w:r>
      <w:r w:rsidR="00A55D04">
        <w:t xml:space="preserve">kansli. Ett </w:t>
      </w:r>
      <w:r w:rsidR="001C6478">
        <w:t xml:space="preserve">stort </w:t>
      </w:r>
      <w:r w:rsidR="00A90137">
        <w:t>intresse för de nya, beställningar</w:t>
      </w:r>
      <w:r w:rsidR="00A55D04">
        <w:t xml:space="preserve"> är redan</w:t>
      </w:r>
      <w:r w:rsidR="00A90137">
        <w:t xml:space="preserve"> </w:t>
      </w:r>
      <w:r w:rsidR="00A55D04">
        <w:t>gjorda.</w:t>
      </w:r>
    </w:p>
    <w:p w:rsidR="00B12319" w:rsidRPr="00B12319" w:rsidRDefault="00B12319" w:rsidP="00B12319">
      <w:pPr>
        <w:spacing w:after="0"/>
      </w:pPr>
      <w:r w:rsidRPr="00B12319">
        <w:tab/>
        <w:t xml:space="preserve"> </w:t>
      </w:r>
    </w:p>
    <w:p w:rsidR="00B12319" w:rsidRPr="00B12319" w:rsidRDefault="001C6478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§ 53</w:t>
      </w:r>
      <w:r w:rsidR="00B12319"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Sponsorgrupp</w:t>
      </w:r>
    </w:p>
    <w:p w:rsidR="00B12319" w:rsidRPr="00B12319" w:rsidRDefault="00B12319" w:rsidP="001C6478">
      <w:r w:rsidRPr="00B12319">
        <w:tab/>
      </w:r>
      <w:r w:rsidR="001C6478">
        <w:t>Framflyttat.</w:t>
      </w:r>
    </w:p>
    <w:p w:rsidR="00B12319" w:rsidRPr="00B12319" w:rsidRDefault="001C6478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§ 54</w:t>
      </w:r>
      <w:r w:rsidR="00B12319"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Ekonomi</w:t>
      </w:r>
    </w:p>
    <w:p w:rsidR="00B12319" w:rsidRDefault="00B12319" w:rsidP="001C6478">
      <w:pPr>
        <w:spacing w:after="0"/>
      </w:pPr>
      <w:r w:rsidRPr="00B12319">
        <w:tab/>
      </w:r>
      <w:r w:rsidR="001C6478" w:rsidRPr="001C6478">
        <w:t>Stabilt och under kontroll</w:t>
      </w:r>
      <w:r w:rsidR="001C6478">
        <w:t>. Kassatillgången är god.</w:t>
      </w:r>
    </w:p>
    <w:p w:rsidR="00B12319" w:rsidRPr="00B12319" w:rsidRDefault="00B12319" w:rsidP="00B12319">
      <w:pPr>
        <w:spacing w:after="0"/>
      </w:pPr>
    </w:p>
    <w:p w:rsidR="00B12319" w:rsidRDefault="00B12319" w:rsidP="00B1231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1231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§ </w:t>
      </w:r>
      <w:r w:rsidR="00D27C0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55 Cyrusstugan </w:t>
      </w:r>
    </w:p>
    <w:p w:rsidR="00D27C0C" w:rsidRDefault="00D27C0C" w:rsidP="00D27C0C">
      <w:r>
        <w:tab/>
        <w:t>Beslutar att bilda en arbetsgrupp. Börja med Vis</w:t>
      </w:r>
      <w:r w:rsidR="008C566C">
        <w:t>ion och mål vad vill vi med Stugan.</w:t>
      </w:r>
      <w:r>
        <w:t xml:space="preserve"> </w:t>
      </w:r>
    </w:p>
    <w:p w:rsidR="00D27C0C" w:rsidRDefault="00D27C0C" w:rsidP="00D27C0C">
      <w:r>
        <w:tab/>
        <w:t xml:space="preserve">Dusch, </w:t>
      </w:r>
      <w:r w:rsidR="00C92CB2">
        <w:t xml:space="preserve">lås, </w:t>
      </w:r>
      <w:r>
        <w:t>uppfräschning färg och nya möbler, köket diskmaskin, mm.</w:t>
      </w:r>
    </w:p>
    <w:p w:rsidR="00A55D04" w:rsidRDefault="00A55D04" w:rsidP="00D27C0C">
      <w:r>
        <w:tab/>
        <w:t xml:space="preserve">Vem vill vara med och fundera? Mats krattar lite för en förändring, behöver få med </w:t>
      </w:r>
      <w:r>
        <w:tab/>
        <w:t>de ideella krafter som idag sköter stugan.</w:t>
      </w:r>
    </w:p>
    <w:p w:rsidR="008C566C" w:rsidRPr="00B12319" w:rsidRDefault="008C566C" w:rsidP="00D27C0C">
      <w:r>
        <w:tab/>
      </w:r>
    </w:p>
    <w:p w:rsidR="00B12319" w:rsidRPr="00B12319" w:rsidRDefault="00B12319" w:rsidP="00D27C0C">
      <w:pPr>
        <w:spacing w:after="0"/>
      </w:pPr>
      <w:r w:rsidRPr="00B12319">
        <w:tab/>
        <w:t xml:space="preserve"> </w:t>
      </w:r>
    </w:p>
    <w:p w:rsidR="00B12319" w:rsidRPr="00B12319" w:rsidRDefault="00B12319" w:rsidP="00B12319"/>
    <w:p w:rsidR="00B12319" w:rsidRPr="00B12319" w:rsidRDefault="00B12319" w:rsidP="00B12319"/>
    <w:p w:rsidR="00B12319" w:rsidRPr="00B12319" w:rsidRDefault="00B12319" w:rsidP="00A55D04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12319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ab/>
      </w:r>
    </w:p>
    <w:p w:rsidR="00B12319" w:rsidRDefault="00F602D7" w:rsidP="008C566C">
      <w:pPr>
        <w:pStyle w:val="Rubrik2"/>
      </w:pPr>
      <w:r>
        <w:t>§ 56</w:t>
      </w:r>
      <w:r w:rsidR="008C566C">
        <w:t xml:space="preserve"> Rapport AU</w:t>
      </w:r>
    </w:p>
    <w:p w:rsidR="008C566C" w:rsidRDefault="008C566C" w:rsidP="008C566C">
      <w:r>
        <w:tab/>
        <w:t xml:space="preserve">Bowlingens spelare i JBK går över till Cyrus till nästa säsong. </w:t>
      </w:r>
    </w:p>
    <w:p w:rsidR="008C566C" w:rsidRDefault="008C566C" w:rsidP="008C566C"/>
    <w:p w:rsidR="008C566C" w:rsidRDefault="008C566C" w:rsidP="008C566C">
      <w:pPr>
        <w:pStyle w:val="Rubrik2"/>
      </w:pPr>
      <w:r>
        <w:t>§</w:t>
      </w:r>
      <w:r w:rsidR="00F602D7">
        <w:t xml:space="preserve"> 57</w:t>
      </w:r>
      <w:r>
        <w:t xml:space="preserve"> Nya ärenden</w:t>
      </w:r>
    </w:p>
    <w:p w:rsidR="008C566C" w:rsidRDefault="008C566C" w:rsidP="008C566C">
      <w:r>
        <w:tab/>
        <w:t>Träningsavgifter</w:t>
      </w:r>
      <w:r w:rsidR="00310AC5">
        <w:t xml:space="preserve"> styrelsens</w:t>
      </w:r>
      <w:r>
        <w:t xml:space="preserve"> förslag </w:t>
      </w:r>
      <w:r w:rsidR="00310AC5">
        <w:t>är oförändrade nivåer.</w:t>
      </w:r>
    </w:p>
    <w:p w:rsidR="008C566C" w:rsidRPr="008C566C" w:rsidRDefault="008C566C" w:rsidP="008C566C">
      <w:r>
        <w:t xml:space="preserve"> </w:t>
      </w:r>
      <w:r>
        <w:tab/>
        <w:t>375 medlemsavgift – 250 handbollsskolan</w:t>
      </w:r>
      <w:r w:rsidR="00310AC5">
        <w:t>, fastslås av årsmöte.</w:t>
      </w:r>
    </w:p>
    <w:p w:rsidR="008C566C" w:rsidRDefault="008C566C" w:rsidP="008C566C">
      <w:r>
        <w:tab/>
        <w:t>800 kr en träning/v</w:t>
      </w:r>
    </w:p>
    <w:p w:rsidR="008C566C" w:rsidRDefault="008C566C" w:rsidP="008C566C">
      <w:r>
        <w:tab/>
        <w:t>1200 kr två träningar/v</w:t>
      </w:r>
    </w:p>
    <w:p w:rsidR="008C566C" w:rsidRDefault="008C566C" w:rsidP="008C566C">
      <w:r>
        <w:tab/>
        <w:t xml:space="preserve">1500 kr tre träningar/v </w:t>
      </w:r>
      <w:r w:rsidR="00310AC5">
        <w:t xml:space="preserve"> alla </w:t>
      </w:r>
      <w:r>
        <w:t>senior</w:t>
      </w:r>
      <w:r w:rsidR="00310AC5">
        <w:t>er</w:t>
      </w:r>
    </w:p>
    <w:p w:rsidR="008C566C" w:rsidRDefault="008C566C" w:rsidP="008C566C"/>
    <w:p w:rsidR="008C566C" w:rsidRDefault="008C566C" w:rsidP="008C566C">
      <w:pPr>
        <w:pStyle w:val="Rubrik2"/>
      </w:pPr>
      <w:r>
        <w:t xml:space="preserve">§ </w:t>
      </w:r>
      <w:r w:rsidR="00F602D7">
        <w:t xml:space="preserve">58 </w:t>
      </w:r>
      <w:r>
        <w:t>Ny</w:t>
      </w:r>
      <w:r w:rsidR="00F602D7">
        <w:t>a</w:t>
      </w:r>
      <w:r>
        <w:t xml:space="preserve"> organisation</w:t>
      </w:r>
      <w:r w:rsidR="00F602D7">
        <w:t>en</w:t>
      </w:r>
    </w:p>
    <w:p w:rsidR="008C566C" w:rsidRDefault="008C566C" w:rsidP="00F602D7">
      <w:pPr>
        <w:spacing w:after="0"/>
      </w:pPr>
      <w:r>
        <w:t xml:space="preserve"> </w:t>
      </w:r>
      <w:r>
        <w:tab/>
        <w:t>Konkretisera och visualisera så alla kan ta del och få förslaget förankrat.</w:t>
      </w:r>
    </w:p>
    <w:p w:rsidR="00F602D7" w:rsidRDefault="00F602D7" w:rsidP="00F602D7">
      <w:pPr>
        <w:spacing w:after="0"/>
      </w:pPr>
      <w:r>
        <w:tab/>
        <w:t>Ingalill tar fram förslaget Christer Sjöberg hjälper till med stadgar.</w:t>
      </w:r>
    </w:p>
    <w:p w:rsidR="000C12B0" w:rsidRDefault="00F602D7" w:rsidP="00F602D7">
      <w:pPr>
        <w:spacing w:after="0"/>
      </w:pPr>
      <w:r>
        <w:tab/>
        <w:t xml:space="preserve">Behöver ha en dialog </w:t>
      </w:r>
      <w:r w:rsidR="00A55D04">
        <w:t xml:space="preserve">i </w:t>
      </w:r>
      <w:r>
        <w:t>styrels</w:t>
      </w:r>
      <w:r w:rsidR="000C12B0">
        <w:t>en.</w:t>
      </w:r>
    </w:p>
    <w:p w:rsidR="000C12B0" w:rsidRDefault="000C12B0" w:rsidP="00F602D7">
      <w:pPr>
        <w:spacing w:after="0"/>
      </w:pPr>
      <w:r>
        <w:tab/>
      </w:r>
    </w:p>
    <w:p w:rsidR="00F602D7" w:rsidRDefault="000C12B0" w:rsidP="00F602D7">
      <w:pPr>
        <w:spacing w:after="0"/>
      </w:pPr>
      <w:r>
        <w:tab/>
      </w:r>
      <w:r w:rsidR="00A55D04">
        <w:t xml:space="preserve">I samband med seniorer och ledarkickoff så beslutar vi att även styrelsen planerar in </w:t>
      </w:r>
      <w:r w:rsidR="00A55D04">
        <w:tab/>
        <w:t>en a</w:t>
      </w:r>
      <w:r>
        <w:t xml:space="preserve">rbetsdag </w:t>
      </w:r>
      <w:r w:rsidR="00A55D04">
        <w:t xml:space="preserve">den 20 augusti, förmodligen på </w:t>
      </w:r>
      <w:r>
        <w:t>WSP, inbjudan kommer.</w:t>
      </w:r>
      <w:r w:rsidR="00204213">
        <w:t xml:space="preserve"> (Lokal bör gärna </w:t>
      </w:r>
      <w:r w:rsidR="00204213">
        <w:tab/>
        <w:t xml:space="preserve">ligga i anslutning till där seniorer och ledare finns under helgen, för möjliggörande av </w:t>
      </w:r>
      <w:r w:rsidR="00204213">
        <w:tab/>
        <w:t>nätverkande)</w:t>
      </w:r>
    </w:p>
    <w:p w:rsidR="000C12B0" w:rsidRDefault="000C12B0" w:rsidP="00F602D7">
      <w:pPr>
        <w:spacing w:after="0"/>
      </w:pPr>
      <w:r>
        <w:tab/>
      </w:r>
    </w:p>
    <w:p w:rsidR="000C12B0" w:rsidRDefault="000C12B0" w:rsidP="00F602D7">
      <w:pPr>
        <w:spacing w:after="0"/>
      </w:pPr>
      <w:r>
        <w:tab/>
      </w:r>
      <w:r w:rsidR="00204213">
        <w:t xml:space="preserve">Det ska också beredas utrymme </w:t>
      </w:r>
      <w:r>
        <w:t xml:space="preserve">att prata även andra frågor som ledarutveckling, mål </w:t>
      </w:r>
      <w:r w:rsidR="00204213">
        <w:tab/>
      </w:r>
      <w:r>
        <w:t>och vision mm.</w:t>
      </w:r>
    </w:p>
    <w:p w:rsidR="00F602D7" w:rsidRDefault="00F602D7" w:rsidP="00F602D7">
      <w:pPr>
        <w:spacing w:after="0"/>
      </w:pPr>
      <w:r>
        <w:tab/>
      </w:r>
      <w:r w:rsidR="00204213">
        <w:t xml:space="preserve">Valberedningens roll, m.m. </w:t>
      </w:r>
    </w:p>
    <w:p w:rsidR="00F602D7" w:rsidRDefault="00F602D7" w:rsidP="008C566C">
      <w:r>
        <w:tab/>
      </w:r>
    </w:p>
    <w:p w:rsidR="00F602D7" w:rsidRDefault="00F602D7" w:rsidP="00F602D7">
      <w:pPr>
        <w:pStyle w:val="Rubrik2"/>
      </w:pPr>
      <w:r>
        <w:t>§ 59 Avrundning</w:t>
      </w:r>
    </w:p>
    <w:p w:rsidR="008C566C" w:rsidRPr="008C566C" w:rsidRDefault="008C566C" w:rsidP="008C566C">
      <w:r>
        <w:tab/>
      </w:r>
      <w:r w:rsidR="000A3C01">
        <w:t>Mats avslutar mötet med framtidstankar.</w:t>
      </w:r>
    </w:p>
    <w:p w:rsidR="008C566C" w:rsidRDefault="008C566C" w:rsidP="008C566C">
      <w:r>
        <w:tab/>
      </w:r>
    </w:p>
    <w:p w:rsidR="008C566C" w:rsidRPr="008C566C" w:rsidRDefault="008C566C" w:rsidP="008C566C"/>
    <w:p w:rsidR="00B12319" w:rsidRPr="00B12319" w:rsidRDefault="00B12319" w:rsidP="00B12319"/>
    <w:p w:rsidR="00B12319" w:rsidRPr="00B12319" w:rsidRDefault="00B12319" w:rsidP="00B12319">
      <w:r w:rsidRPr="00B12319">
        <w:t>Underskrift</w:t>
      </w:r>
      <w:r w:rsidRPr="00B12319">
        <w:tab/>
      </w:r>
    </w:p>
    <w:p w:rsidR="00B12319" w:rsidRPr="00B12319" w:rsidRDefault="00B12319" w:rsidP="00B12319"/>
    <w:p w:rsidR="00B12319" w:rsidRPr="00B12319" w:rsidRDefault="00B12319" w:rsidP="00B12319">
      <w:pPr>
        <w:spacing w:after="0"/>
      </w:pPr>
      <w:r w:rsidRPr="00B12319">
        <w:t xml:space="preserve">Ingalill Hafström </w:t>
      </w:r>
      <w:r w:rsidRPr="00B12319">
        <w:tab/>
      </w:r>
      <w:r w:rsidRPr="00B12319">
        <w:tab/>
      </w:r>
      <w:r w:rsidRPr="00B12319">
        <w:tab/>
        <w:t>Mats Berggren</w:t>
      </w:r>
    </w:p>
    <w:p w:rsidR="002305BF" w:rsidRDefault="00B12319" w:rsidP="000A3C01">
      <w:pPr>
        <w:spacing w:after="0"/>
      </w:pPr>
      <w:r w:rsidRPr="00B12319">
        <w:t>sekreterare</w:t>
      </w:r>
      <w:r w:rsidRPr="00B12319">
        <w:tab/>
      </w:r>
      <w:r w:rsidRPr="00B12319">
        <w:tab/>
      </w:r>
      <w:r w:rsidRPr="00B12319">
        <w:tab/>
      </w:r>
      <w:r w:rsidRPr="00B12319">
        <w:tab/>
        <w:t>ordförande</w:t>
      </w:r>
    </w:p>
    <w:sectPr w:rsidR="002305BF" w:rsidSect="0049442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19"/>
    <w:rsid w:val="000A3C01"/>
    <w:rsid w:val="000C12B0"/>
    <w:rsid w:val="001C6478"/>
    <w:rsid w:val="001F599B"/>
    <w:rsid w:val="00204213"/>
    <w:rsid w:val="002305BF"/>
    <w:rsid w:val="002E37D7"/>
    <w:rsid w:val="00310AC5"/>
    <w:rsid w:val="008B4C38"/>
    <w:rsid w:val="008C566C"/>
    <w:rsid w:val="009369D2"/>
    <w:rsid w:val="00995516"/>
    <w:rsid w:val="00A069DD"/>
    <w:rsid w:val="00A55D04"/>
    <w:rsid w:val="00A90137"/>
    <w:rsid w:val="00A94606"/>
    <w:rsid w:val="00B12319"/>
    <w:rsid w:val="00B21D96"/>
    <w:rsid w:val="00C92CB2"/>
    <w:rsid w:val="00D27C0C"/>
    <w:rsid w:val="00E54EF8"/>
    <w:rsid w:val="00F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3DB1-4999-4AEE-9DEB-C05E032B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D2"/>
  </w:style>
  <w:style w:type="paragraph" w:styleId="Rubrik1">
    <w:name w:val="heading 1"/>
    <w:basedOn w:val="Normal"/>
    <w:next w:val="Normal"/>
    <w:link w:val="Rubrik1Char"/>
    <w:uiPriority w:val="9"/>
    <w:qFormat/>
    <w:rsid w:val="0093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5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6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5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Hafström Inga-Lill</dc:creator>
  <cp:keywords/>
  <dc:description/>
  <cp:lastModifiedBy>Mats Berggren</cp:lastModifiedBy>
  <cp:revision>2</cp:revision>
  <dcterms:created xsi:type="dcterms:W3CDTF">2022-05-24T11:58:00Z</dcterms:created>
  <dcterms:modified xsi:type="dcterms:W3CDTF">2022-05-24T11:58:00Z</dcterms:modified>
</cp:coreProperties>
</file>