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41" w:rsidRPr="004B4EB3" w:rsidRDefault="004B4EB3" w:rsidP="004B4EB3">
      <w:pPr>
        <w:rPr>
          <w:b/>
          <w:sz w:val="56"/>
          <w:szCs w:val="28"/>
        </w:rPr>
      </w:pPr>
      <w:r w:rsidRPr="004B4EB3">
        <w:rPr>
          <w:b/>
          <w:sz w:val="56"/>
          <w:szCs w:val="28"/>
        </w:rPr>
        <w:t>V</w:t>
      </w:r>
      <w:r>
        <w:rPr>
          <w:b/>
          <w:sz w:val="56"/>
          <w:szCs w:val="28"/>
        </w:rPr>
        <w:t xml:space="preserve">iktigt att veta!                     </w:t>
      </w:r>
      <w:r>
        <w:rPr>
          <w:b/>
          <w:noProof/>
          <w:sz w:val="40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3810000" y="901700"/>
            <wp:positionH relativeFrom="margin">
              <wp:align>right</wp:align>
            </wp:positionH>
            <wp:positionV relativeFrom="margin">
              <wp:align>top</wp:align>
            </wp:positionV>
            <wp:extent cx="1873250" cy="1631950"/>
            <wp:effectExtent l="19050" t="0" r="0" b="0"/>
            <wp:wrapSquare wrapText="bothSides"/>
            <wp:docPr id="1" name="Bildobjekt 0" descr="Cyrus loggan 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rus loggan st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C41" w:rsidRPr="004B4EB3">
        <w:rPr>
          <w:sz w:val="32"/>
          <w:szCs w:val="32"/>
          <w:u w:val="single"/>
        </w:rPr>
        <w:t>Hur mycket genererar våra aktiviteter?</w:t>
      </w:r>
    </w:p>
    <w:p w:rsidR="00CE2C41" w:rsidRDefault="00CE2C41"/>
    <w:p w:rsidR="004B4EB3" w:rsidRDefault="004B4EB3"/>
    <w:p w:rsidR="00CE2C41" w:rsidRPr="004B4EB3" w:rsidRDefault="00CE2C41">
      <w:pPr>
        <w:rPr>
          <w:b/>
          <w:sz w:val="24"/>
          <w:u w:val="single"/>
        </w:rPr>
      </w:pPr>
      <w:proofErr w:type="gramStart"/>
      <w:r w:rsidRPr="004B4EB3">
        <w:rPr>
          <w:b/>
          <w:sz w:val="24"/>
          <w:u w:val="single"/>
        </w:rPr>
        <w:t>Aktivitetsbidrag</w:t>
      </w:r>
      <w:proofErr w:type="gramEnd"/>
      <w:r w:rsidRPr="004B4EB3">
        <w:rPr>
          <w:b/>
          <w:sz w:val="24"/>
          <w:u w:val="single"/>
        </w:rPr>
        <w:t xml:space="preserve"> från Jönköpings kommun</w:t>
      </w:r>
    </w:p>
    <w:p w:rsidR="00CE2C41" w:rsidRDefault="00CE2C41" w:rsidP="00A122A8">
      <w:pPr>
        <w:ind w:left="1304" w:hanging="1304"/>
      </w:pPr>
      <w:r w:rsidRPr="004B4EB3">
        <w:rPr>
          <w:b/>
        </w:rPr>
        <w:t>Deltagare</w:t>
      </w:r>
      <w:r>
        <w:tab/>
        <w:t>7-9 år</w:t>
      </w:r>
      <w:r>
        <w:tab/>
        <w:t>4.25:-/deltagare och sammankomst</w:t>
      </w:r>
      <w:r>
        <w:tab/>
      </w:r>
      <w:r w:rsidR="00A122A8">
        <w:br/>
      </w:r>
      <w:r>
        <w:t>10-25 år</w:t>
      </w:r>
      <w:r>
        <w:tab/>
        <w:t>9.25:-/deltagare och sammankomst</w:t>
      </w:r>
    </w:p>
    <w:p w:rsidR="00CE2C41" w:rsidRDefault="00CE2C41">
      <w:r w:rsidRPr="004B4EB3">
        <w:rPr>
          <w:b/>
        </w:rPr>
        <w:t>Ledare</w:t>
      </w:r>
      <w:r>
        <w:tab/>
        <w:t>15 år -</w:t>
      </w:r>
      <w:r>
        <w:tab/>
        <w:t>9.25:-/ledare</w:t>
      </w:r>
      <w:r w:rsidR="00715419">
        <w:t xml:space="preserve"> och sammankomst</w:t>
      </w:r>
      <w:r>
        <w:t xml:space="preserve"> (max 2 ledare)</w:t>
      </w:r>
    </w:p>
    <w:p w:rsidR="004B4EB3" w:rsidRDefault="004B4EB3"/>
    <w:p w:rsidR="00CE2C41" w:rsidRPr="004B4EB3" w:rsidRDefault="00CE2C41">
      <w:pPr>
        <w:rPr>
          <w:b/>
          <w:sz w:val="24"/>
          <w:u w:val="single"/>
        </w:rPr>
      </w:pPr>
      <w:proofErr w:type="gramStart"/>
      <w:r w:rsidRPr="004B4EB3">
        <w:rPr>
          <w:b/>
          <w:sz w:val="24"/>
          <w:u w:val="single"/>
        </w:rPr>
        <w:t>Aktivitetsbidrag</w:t>
      </w:r>
      <w:proofErr w:type="gramEnd"/>
      <w:r w:rsidRPr="004B4EB3">
        <w:rPr>
          <w:b/>
          <w:sz w:val="24"/>
          <w:u w:val="single"/>
        </w:rPr>
        <w:t xml:space="preserve"> från Riksidrottsförbundet</w:t>
      </w:r>
    </w:p>
    <w:p w:rsidR="00715419" w:rsidRDefault="00CE2C41">
      <w:r w:rsidRPr="004B4EB3">
        <w:rPr>
          <w:b/>
        </w:rPr>
        <w:t>Deltagare</w:t>
      </w:r>
      <w:r>
        <w:tab/>
        <w:t>7-25 år</w:t>
      </w:r>
      <w:r>
        <w:tab/>
      </w:r>
      <w:r w:rsidR="00715419">
        <w:t>7.00:-/deltagare och sammankomst</w:t>
      </w:r>
      <w:r w:rsidR="00715419">
        <w:br/>
      </w:r>
      <w:r w:rsidR="00715419" w:rsidRPr="004B4EB3">
        <w:rPr>
          <w:b/>
        </w:rPr>
        <w:t>Ledare 1</w:t>
      </w:r>
      <w:r w:rsidR="00715419">
        <w:tab/>
        <w:t>15 år-</w:t>
      </w:r>
      <w:r w:rsidR="00715419">
        <w:tab/>
        <w:t>21.00:-/sammankomst</w:t>
      </w:r>
      <w:r w:rsidR="00715419">
        <w:br/>
      </w:r>
      <w:r w:rsidR="00715419" w:rsidRPr="004B4EB3">
        <w:rPr>
          <w:b/>
        </w:rPr>
        <w:t>Ledare 2</w:t>
      </w:r>
      <w:r w:rsidR="00715419">
        <w:tab/>
      </w:r>
      <w:r w:rsidR="00715419">
        <w:tab/>
        <w:t xml:space="preserve">  5.00:-/sammankomst</w:t>
      </w:r>
      <w:r w:rsidR="00715419">
        <w:br/>
      </w:r>
      <w:r w:rsidR="00715419" w:rsidRPr="004B4EB3">
        <w:rPr>
          <w:b/>
        </w:rPr>
        <w:t>Ledare 3</w:t>
      </w:r>
      <w:r w:rsidR="00715419">
        <w:tab/>
      </w:r>
      <w:r w:rsidR="00715419">
        <w:tab/>
        <w:t xml:space="preserve">  5.00:-/sammankomst</w:t>
      </w:r>
    </w:p>
    <w:p w:rsidR="00715419" w:rsidRDefault="00715419">
      <w:pPr>
        <w:rPr>
          <w:b/>
          <w:u w:val="single"/>
        </w:rPr>
      </w:pPr>
      <w:r w:rsidRPr="00715419">
        <w:rPr>
          <w:b/>
          <w:u w:val="single"/>
        </w:rPr>
        <w:t>Exempel 1</w:t>
      </w:r>
      <w:r>
        <w:rPr>
          <w:b/>
          <w:u w:val="single"/>
        </w:rPr>
        <w:t xml:space="preserve"> – 10 deltagare 7-9 år</w:t>
      </w:r>
    </w:p>
    <w:p w:rsidR="00A122A8" w:rsidRDefault="009D6F2F" w:rsidP="009D6F2F">
      <w:pPr>
        <w:ind w:left="1304" w:hanging="1304"/>
      </w:pPr>
      <w:r>
        <w:tab/>
      </w:r>
      <w:r w:rsidR="00715419" w:rsidRPr="00715419">
        <w:t>Kommun</w:t>
      </w:r>
      <w:r w:rsidR="00715419">
        <w:tab/>
        <w:t xml:space="preserve">10 </w:t>
      </w:r>
      <w:proofErr w:type="spellStart"/>
      <w:r w:rsidR="00715419">
        <w:t>delt</w:t>
      </w:r>
      <w:proofErr w:type="spellEnd"/>
      <w:r w:rsidR="00715419">
        <w:t>. x 4.25</w:t>
      </w:r>
      <w:r w:rsidR="006078B5">
        <w:t>:-</w:t>
      </w:r>
      <w:r w:rsidR="00715419">
        <w:t xml:space="preserve"> = 40.25</w:t>
      </w:r>
      <w:r w:rsidR="00F83771">
        <w:t>:-</w:t>
      </w:r>
      <w:r w:rsidR="00715419">
        <w:t>/sammankomst</w:t>
      </w:r>
      <w:r>
        <w:tab/>
      </w:r>
      <w:r w:rsidR="00A122A8">
        <w:t xml:space="preserve">  40.25:-</w:t>
      </w:r>
      <w:r>
        <w:br/>
      </w:r>
      <w:proofErr w:type="spellStart"/>
      <w:r w:rsidR="00715419">
        <w:t>Rf</w:t>
      </w:r>
      <w:proofErr w:type="spellEnd"/>
      <w:r w:rsidR="00715419">
        <w:tab/>
        <w:t xml:space="preserve">10 </w:t>
      </w:r>
      <w:proofErr w:type="spellStart"/>
      <w:r w:rsidR="00715419">
        <w:t>delt</w:t>
      </w:r>
      <w:proofErr w:type="spellEnd"/>
      <w:r w:rsidR="00715419">
        <w:t>. x 7.00</w:t>
      </w:r>
      <w:r w:rsidR="006078B5">
        <w:t>:-</w:t>
      </w:r>
      <w:r w:rsidR="00715419">
        <w:t xml:space="preserve"> = 70.00</w:t>
      </w:r>
      <w:r w:rsidR="00F83771">
        <w:t>:-</w:t>
      </w:r>
      <w:r w:rsidR="00715419">
        <w:t xml:space="preserve">/sammankomst </w:t>
      </w:r>
      <w:r>
        <w:tab/>
        <w:t xml:space="preserve">  70.00:-</w:t>
      </w:r>
      <w:r>
        <w:br/>
        <w:t>Kommun</w:t>
      </w:r>
      <w:r>
        <w:tab/>
        <w:t>Ledare 2 x 9.25</w:t>
      </w:r>
      <w:r w:rsidR="006078B5">
        <w:t>:-</w:t>
      </w:r>
      <w:r>
        <w:t>= 18.50</w:t>
      </w:r>
      <w:r w:rsidR="00F83771">
        <w:t>:-</w:t>
      </w:r>
      <w:r>
        <w:t>/sammankomst</w:t>
      </w:r>
      <w:r>
        <w:tab/>
        <w:t xml:space="preserve">  18.50:-</w:t>
      </w:r>
      <w:r>
        <w:br/>
      </w:r>
      <w:proofErr w:type="spellStart"/>
      <w:r>
        <w:t>Rf</w:t>
      </w:r>
      <w:proofErr w:type="spellEnd"/>
      <w:r>
        <w:tab/>
        <w:t>Ledare 1 = 21.00:-/sammankomst</w:t>
      </w:r>
      <w:r>
        <w:tab/>
        <w:t xml:space="preserve">  21.00:-</w:t>
      </w:r>
      <w:r>
        <w:br/>
      </w:r>
      <w:r>
        <w:tab/>
        <w:t>Ledare 2 = 5.00:-/sammankomst</w:t>
      </w:r>
      <w:r>
        <w:tab/>
        <w:t xml:space="preserve">    5.00:-</w:t>
      </w:r>
      <w:r>
        <w:br/>
      </w:r>
      <w:r>
        <w:tab/>
        <w:t>Ledare 3 = 5.00:-/sammankomst</w:t>
      </w:r>
      <w:r>
        <w:tab/>
        <w:t xml:space="preserve">    5.00:-</w:t>
      </w:r>
      <w:r w:rsidR="00A122A8">
        <w:tab/>
        <w:t>159.</w:t>
      </w:r>
      <w:proofErr w:type="gramStart"/>
      <w:r w:rsidR="00A122A8">
        <w:t>75:-</w:t>
      </w:r>
      <w:proofErr w:type="gramEnd"/>
    </w:p>
    <w:p w:rsidR="00A122A8" w:rsidRDefault="00A122A8" w:rsidP="00A122A8">
      <w:pPr>
        <w:rPr>
          <w:b/>
          <w:u w:val="single"/>
        </w:rPr>
      </w:pPr>
      <w:r>
        <w:rPr>
          <w:b/>
          <w:u w:val="single"/>
        </w:rPr>
        <w:t>Exempel 2 – 10 deltagare 10-25 år</w:t>
      </w:r>
    </w:p>
    <w:p w:rsidR="00F83771" w:rsidRDefault="00A122A8" w:rsidP="00A122A8">
      <w:pPr>
        <w:ind w:left="1304" w:hanging="1304"/>
      </w:pPr>
      <w:r>
        <w:tab/>
      </w:r>
      <w:r w:rsidRPr="00715419">
        <w:t>Kommun</w:t>
      </w:r>
      <w:r>
        <w:tab/>
        <w:t xml:space="preserve">10 </w:t>
      </w:r>
      <w:proofErr w:type="spellStart"/>
      <w:r>
        <w:t>delt</w:t>
      </w:r>
      <w:proofErr w:type="spellEnd"/>
      <w:r>
        <w:t>. x 9.25:- = 90.25</w:t>
      </w:r>
      <w:r w:rsidR="00F83771">
        <w:t>:-</w:t>
      </w:r>
      <w:r>
        <w:t>/sammankomst</w:t>
      </w:r>
      <w:r>
        <w:tab/>
        <w:t xml:space="preserve">  90.25:-</w:t>
      </w:r>
      <w:r>
        <w:br/>
      </w:r>
      <w:proofErr w:type="spellStart"/>
      <w:r>
        <w:t>Rf</w:t>
      </w:r>
      <w:proofErr w:type="spellEnd"/>
      <w:r>
        <w:tab/>
        <w:t xml:space="preserve">10 </w:t>
      </w:r>
      <w:proofErr w:type="spellStart"/>
      <w:r>
        <w:t>delt</w:t>
      </w:r>
      <w:proofErr w:type="spellEnd"/>
      <w:r>
        <w:t>. x 7.00 = 70.00</w:t>
      </w:r>
      <w:r w:rsidR="00F83771">
        <w:t>:-</w:t>
      </w:r>
      <w:r>
        <w:t xml:space="preserve">/sammankomst </w:t>
      </w:r>
      <w:r>
        <w:tab/>
        <w:t xml:space="preserve">  70.00:-</w:t>
      </w:r>
      <w:r>
        <w:br/>
        <w:t>Kommun</w:t>
      </w:r>
      <w:r>
        <w:tab/>
        <w:t>Ledare 2 x 9.25= 18.50</w:t>
      </w:r>
      <w:r w:rsidR="00F83771">
        <w:t>:-</w:t>
      </w:r>
      <w:r>
        <w:t>/sammankomst</w:t>
      </w:r>
      <w:r>
        <w:tab/>
        <w:t xml:space="preserve">  18.50:-</w:t>
      </w:r>
      <w:r>
        <w:br/>
      </w:r>
      <w:proofErr w:type="spellStart"/>
      <w:r>
        <w:t>Rf</w:t>
      </w:r>
      <w:proofErr w:type="spellEnd"/>
      <w:r>
        <w:tab/>
        <w:t>Ledare 1 = 21.00:-/sammankomst</w:t>
      </w:r>
      <w:r>
        <w:tab/>
        <w:t xml:space="preserve">  21.00:-</w:t>
      </w:r>
      <w:r>
        <w:br/>
      </w:r>
      <w:r>
        <w:tab/>
        <w:t>Ledare 2 = 5.00:-/sammankomst</w:t>
      </w:r>
      <w:r>
        <w:tab/>
        <w:t xml:space="preserve">    5.00:-</w:t>
      </w:r>
      <w:r>
        <w:br/>
      </w:r>
      <w:r>
        <w:tab/>
        <w:t>Ledare 3 = 5.00:-/sammankomst</w:t>
      </w:r>
      <w:r>
        <w:tab/>
        <w:t xml:space="preserve">    5.00:-</w:t>
      </w:r>
      <w:r w:rsidR="006078B5">
        <w:t xml:space="preserve"> </w:t>
      </w:r>
      <w:r w:rsidR="006078B5">
        <w:tab/>
        <w:t>209.</w:t>
      </w:r>
      <w:proofErr w:type="gramStart"/>
      <w:r w:rsidR="006078B5">
        <w:t>75:-</w:t>
      </w:r>
      <w:proofErr w:type="gramEnd"/>
    </w:p>
    <w:p w:rsidR="00F83771" w:rsidRDefault="004B4EB3" w:rsidP="004B4EB3">
      <w:pPr>
        <w:ind w:left="1304" w:hanging="1304"/>
      </w:pPr>
      <w:r>
        <w:tab/>
      </w:r>
      <w:r w:rsidR="00AC7E04">
        <w:t>En till tre träningar i veckan under en hel säsong blir oerhört viktiga bidrag till klubben.</w:t>
      </w:r>
      <w:r>
        <w:t xml:space="preserve">                                   </w:t>
      </w:r>
      <w:r w:rsidR="00AC7E04">
        <w:t>Vill med detta understryka vikten av att vi är noggranna med att redovisa allt och alla.</w:t>
      </w:r>
    </w:p>
    <w:p w:rsidR="001B0366" w:rsidRDefault="004B4EB3" w:rsidP="00A122A8">
      <w:pPr>
        <w:ind w:left="1304" w:hanging="1304"/>
      </w:pPr>
      <w:r>
        <w:tab/>
      </w:r>
      <w:r w:rsidR="00F83771">
        <w:t xml:space="preserve">Sammankomst är alla de aktiviteter ni gör ihop med </w:t>
      </w:r>
      <w:proofErr w:type="gramStart"/>
      <w:r w:rsidR="00F83771">
        <w:t>erat</w:t>
      </w:r>
      <w:proofErr w:type="gramEnd"/>
      <w:r w:rsidR="00F83771">
        <w:t xml:space="preserve"> lag, träning, matcher, cuper, läger mm.</w:t>
      </w:r>
      <w:r w:rsidR="001B0366">
        <w:t xml:space="preserve"> Nästa redovisningsperiod är 1/7-31/12.</w:t>
      </w:r>
    </w:p>
    <w:p w:rsidR="00CE2C41" w:rsidRPr="00CE2C41" w:rsidRDefault="004B4EB3" w:rsidP="004B4EB3">
      <w:pPr>
        <w:ind w:left="1304" w:hanging="1304"/>
      </w:pPr>
      <w:r>
        <w:tab/>
      </w:r>
      <w:r w:rsidR="00A65576">
        <w:t>Har ni frågor,</w:t>
      </w:r>
      <w:bookmarkStart w:id="0" w:name="_GoBack"/>
      <w:bookmarkEnd w:id="0"/>
      <w:r w:rsidR="00AC7E04">
        <w:t xml:space="preserve"> ring eller </w:t>
      </w:r>
      <w:proofErr w:type="spellStart"/>
      <w:r w:rsidR="00AC7E04">
        <w:t>maila</w:t>
      </w:r>
      <w:proofErr w:type="spellEnd"/>
      <w:r w:rsidR="002033D4">
        <w:t xml:space="preserve"> M</w:t>
      </w:r>
      <w:r w:rsidR="001B0366">
        <w:t>ats Berggren 0767976337/berts252</w:t>
      </w:r>
      <w:r w:rsidR="002033D4">
        <w:t>64@gmail.co</w:t>
      </w:r>
      <w:r>
        <w:t>m</w:t>
      </w:r>
    </w:p>
    <w:sectPr w:rsidR="00CE2C41" w:rsidRPr="00CE2C41" w:rsidSect="005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E2C41"/>
    <w:rsid w:val="001B0366"/>
    <w:rsid w:val="002033D4"/>
    <w:rsid w:val="004B4EB3"/>
    <w:rsid w:val="00551251"/>
    <w:rsid w:val="006078B5"/>
    <w:rsid w:val="00715419"/>
    <w:rsid w:val="008C1F4B"/>
    <w:rsid w:val="009D6F2F"/>
    <w:rsid w:val="00A122A8"/>
    <w:rsid w:val="00A65576"/>
    <w:rsid w:val="00AC7E04"/>
    <w:rsid w:val="00CE2C41"/>
    <w:rsid w:val="00F8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Kontoret</cp:lastModifiedBy>
  <cp:revision>4</cp:revision>
  <dcterms:created xsi:type="dcterms:W3CDTF">2018-11-15T09:38:00Z</dcterms:created>
  <dcterms:modified xsi:type="dcterms:W3CDTF">2018-11-21T10:06:00Z</dcterms:modified>
</cp:coreProperties>
</file>